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27E0" w14:textId="77777777" w:rsidR="00B502A4" w:rsidRDefault="00B502A4">
      <w:pPr>
        <w:rPr>
          <w:rFonts w:hint="eastAsia"/>
        </w:rPr>
      </w:pPr>
      <w:r>
        <w:rPr>
          <w:rFonts w:hint="eastAsia"/>
        </w:rPr>
        <w:t>埋怨的拼音：mai还是man？</w:t>
      </w:r>
    </w:p>
    <w:p w14:paraId="24649623" w14:textId="77777777" w:rsidR="00B502A4" w:rsidRDefault="00B502A4">
      <w:pPr>
        <w:rPr>
          <w:rFonts w:hint="eastAsia"/>
        </w:rPr>
      </w:pPr>
      <w:r>
        <w:rPr>
          <w:rFonts w:hint="eastAsia"/>
        </w:rPr>
        <w:t>在汉语的广袤世界里，每一个字词都承载着独特的意义与发音。当我们提到“埋怨”这个词时，很多人可能会疑惑它的正确拼音是mai还是man。其实，正确的拼音应该是man4 yua4，“埋怨”的“埋”在这里读作man，而不是mai。</w:t>
      </w:r>
    </w:p>
    <w:p w14:paraId="5E394B8F" w14:textId="77777777" w:rsidR="00B502A4" w:rsidRDefault="00B502A4">
      <w:pPr>
        <w:rPr>
          <w:rFonts w:hint="eastAsia"/>
        </w:rPr>
      </w:pPr>
    </w:p>
    <w:p w14:paraId="4E6BEC8A" w14:textId="77777777" w:rsidR="00B502A4" w:rsidRDefault="00B5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9628" w14:textId="77777777" w:rsidR="00B502A4" w:rsidRDefault="00B502A4">
      <w:pPr>
        <w:rPr>
          <w:rFonts w:hint="eastAsia"/>
        </w:rPr>
      </w:pPr>
      <w:r>
        <w:rPr>
          <w:rFonts w:hint="eastAsia"/>
        </w:rPr>
        <w:t>理解“埋怨”的正确发音</w:t>
      </w:r>
    </w:p>
    <w:p w14:paraId="73B6558B" w14:textId="77777777" w:rsidR="00B502A4" w:rsidRDefault="00B502A4">
      <w:pPr>
        <w:rPr>
          <w:rFonts w:hint="eastAsia"/>
        </w:rPr>
      </w:pPr>
      <w:r>
        <w:rPr>
          <w:rFonts w:hint="eastAsia"/>
        </w:rPr>
        <w:t>“埋怨”一词中“埋”的正确发音是第四声的man4，并不是一些人口中的第一声mai1。“埋怨”的完整拼音为man4 yua4。这个词语意味着对某人或某事表示不满或责怪，它传达了一种情感上的表达，通常是在人们感到不公或者受到伤害时所产生的情绪反应。</w:t>
      </w:r>
    </w:p>
    <w:p w14:paraId="5AC2A927" w14:textId="77777777" w:rsidR="00B502A4" w:rsidRDefault="00B502A4">
      <w:pPr>
        <w:rPr>
          <w:rFonts w:hint="eastAsia"/>
        </w:rPr>
      </w:pPr>
    </w:p>
    <w:p w14:paraId="4BC4EC86" w14:textId="77777777" w:rsidR="00B502A4" w:rsidRDefault="00B5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0D4DF" w14:textId="77777777" w:rsidR="00B502A4" w:rsidRDefault="00B502A4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20FBBA99" w14:textId="77777777" w:rsidR="00B502A4" w:rsidRDefault="00B502A4">
      <w:pPr>
        <w:rPr>
          <w:rFonts w:hint="eastAsia"/>
        </w:rPr>
      </w:pPr>
      <w:r>
        <w:rPr>
          <w:rFonts w:hint="eastAsia"/>
        </w:rPr>
        <w:t>之所以有人会将“埋怨”的“埋”误读为mai，可能是因为“埋”有另一个读音mai2，用于指把东西放在土下或是隐匿不见的动作，例如“埋藏”。由于这两个读音非常接近，而且汉字本身具有多义性和多音性的特点，这就导致了非母语者以及部分学习过程中不够仔细的人容易混淆。</w:t>
      </w:r>
    </w:p>
    <w:p w14:paraId="45171589" w14:textId="77777777" w:rsidR="00B502A4" w:rsidRDefault="00B502A4">
      <w:pPr>
        <w:rPr>
          <w:rFonts w:hint="eastAsia"/>
        </w:rPr>
      </w:pPr>
    </w:p>
    <w:p w14:paraId="5E64F6B0" w14:textId="77777777" w:rsidR="00B502A4" w:rsidRDefault="00B5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186C" w14:textId="77777777" w:rsidR="00B502A4" w:rsidRDefault="00B502A4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4B56DD12" w14:textId="77777777" w:rsidR="00B502A4" w:rsidRDefault="00B502A4">
      <w:pPr>
        <w:rPr>
          <w:rFonts w:hint="eastAsia"/>
        </w:rPr>
      </w:pPr>
      <w:r>
        <w:rPr>
          <w:rFonts w:hint="eastAsia"/>
        </w:rPr>
        <w:t>要避免这类错误，首先需要加强对汉语拼音的学习，了解每个汉字的不同发音及其对应的含义。在日常交流中多听多说，通过实践来加深记忆。使用权威的语言工具书如《新华字典》等进行查证也是十分必要的。可以利用互联网资源，比如在线词典和语言学习平台，它们提供了丰富的资料帮助我们更好地掌握汉字的正确发音。</w:t>
      </w:r>
    </w:p>
    <w:p w14:paraId="67E8F2CC" w14:textId="77777777" w:rsidR="00B502A4" w:rsidRDefault="00B502A4">
      <w:pPr>
        <w:rPr>
          <w:rFonts w:hint="eastAsia"/>
        </w:rPr>
      </w:pPr>
    </w:p>
    <w:p w14:paraId="102BBA9C" w14:textId="77777777" w:rsidR="00B502A4" w:rsidRDefault="00B5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593D" w14:textId="77777777" w:rsidR="00B502A4" w:rsidRDefault="00B502A4">
      <w:pPr>
        <w:rPr>
          <w:rFonts w:hint="eastAsia"/>
        </w:rPr>
      </w:pPr>
      <w:r>
        <w:rPr>
          <w:rFonts w:hint="eastAsia"/>
        </w:rPr>
        <w:t>最后的总结</w:t>
      </w:r>
    </w:p>
    <w:p w14:paraId="369D1DEB" w14:textId="77777777" w:rsidR="00B502A4" w:rsidRDefault="00B502A4">
      <w:pPr>
        <w:rPr>
          <w:rFonts w:hint="eastAsia"/>
        </w:rPr>
      </w:pPr>
      <w:r>
        <w:rPr>
          <w:rFonts w:hint="eastAsia"/>
        </w:rPr>
        <w:t>“埋怨”的正确拼音是man4 yua4，而并非mai开头。对于汉语学习者来说，准确地理解和运用汉字的发音至关重要。这不仅有助于提高个人的语言表达能力，还能增强文化认同感和交流效率。通过不断的学习和练习，我们可以更加自信地使用汉语，享受这一美丽语言带来的乐趣。</w:t>
      </w:r>
    </w:p>
    <w:p w14:paraId="206E5FF2" w14:textId="77777777" w:rsidR="00B502A4" w:rsidRDefault="00B502A4">
      <w:pPr>
        <w:rPr>
          <w:rFonts w:hint="eastAsia"/>
        </w:rPr>
      </w:pPr>
    </w:p>
    <w:p w14:paraId="1946275C" w14:textId="77777777" w:rsidR="00B502A4" w:rsidRDefault="00B50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CFE59" w14:textId="45639B35" w:rsidR="0082306E" w:rsidRDefault="0082306E"/>
    <w:sectPr w:rsidR="0082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6E"/>
    <w:rsid w:val="006C3DEA"/>
    <w:rsid w:val="0082306E"/>
    <w:rsid w:val="00B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B839-BDF8-4F44-8AD3-730366F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