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C582" w14:textId="77777777" w:rsidR="005073F0" w:rsidRDefault="005073F0">
      <w:pPr>
        <w:rPr>
          <w:rFonts w:hint="eastAsia"/>
        </w:rPr>
      </w:pPr>
      <w:r>
        <w:rPr>
          <w:rFonts w:hint="eastAsia"/>
        </w:rPr>
        <w:t>坑坑洼洼的拼音怎么写</w:t>
      </w:r>
    </w:p>
    <w:p w14:paraId="58AC1329" w14:textId="77777777" w:rsidR="005073F0" w:rsidRDefault="005073F0">
      <w:pPr>
        <w:rPr>
          <w:rFonts w:hint="eastAsia"/>
        </w:rPr>
      </w:pPr>
      <w:r>
        <w:rPr>
          <w:rFonts w:hint="eastAsia"/>
        </w:rPr>
        <w:t>当提到“坑坑洼洼”这个词时，很多人可能会立刻联想到一条布满大小不一凹凸的乡间小路，或是刚下过雨后泥泞不堪、水洼遍地的地面。这个词语用来形象地描述物体表面不平整的状态。“坑坑洼洼”的正确拼音是什么呢？其实并不复杂，它读作：“kēng kēng wā wā”。每个字的发音都清晰而明确，体现了汉语中叠音词的魅力。</w:t>
      </w:r>
    </w:p>
    <w:p w14:paraId="1C99C44B" w14:textId="77777777" w:rsidR="005073F0" w:rsidRDefault="005073F0">
      <w:pPr>
        <w:rPr>
          <w:rFonts w:hint="eastAsia"/>
        </w:rPr>
      </w:pPr>
    </w:p>
    <w:p w14:paraId="3A02FB30" w14:textId="77777777" w:rsidR="005073F0" w:rsidRDefault="00507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BF32D" w14:textId="77777777" w:rsidR="005073F0" w:rsidRDefault="005073F0">
      <w:pPr>
        <w:rPr>
          <w:rFonts w:hint="eastAsia"/>
        </w:rPr>
      </w:pPr>
      <w:r>
        <w:rPr>
          <w:rFonts w:hint="eastAsia"/>
        </w:rPr>
        <w:t>深入理解每个字的含义</w:t>
      </w:r>
    </w:p>
    <w:p w14:paraId="3F57F8E3" w14:textId="77777777" w:rsidR="005073F0" w:rsidRDefault="005073F0">
      <w:pPr>
        <w:rPr>
          <w:rFonts w:hint="eastAsia"/>
        </w:rPr>
      </w:pPr>
      <w:r>
        <w:rPr>
          <w:rFonts w:hint="eastAsia"/>
        </w:rPr>
        <w:t>要了解一个词汇，最好的办法就是分解开来单独学习。“坑”（kēng）指的是地面或物体表面上低于周围部分的地方，比如道路中的小洞或者土地里的陷落；而“洼”（wā）则特指低下的地方，通常是指有积水的小坑。两个字连用，并且重复两次，形成了“坑坑洼洼”，以强调这种不平的状态，给人一种强烈的视觉印象。</w:t>
      </w:r>
    </w:p>
    <w:p w14:paraId="27B56F11" w14:textId="77777777" w:rsidR="005073F0" w:rsidRDefault="005073F0">
      <w:pPr>
        <w:rPr>
          <w:rFonts w:hint="eastAsia"/>
        </w:rPr>
      </w:pPr>
    </w:p>
    <w:p w14:paraId="29B505B0" w14:textId="77777777" w:rsidR="005073F0" w:rsidRDefault="00507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35FD4" w14:textId="77777777" w:rsidR="005073F0" w:rsidRDefault="005073F0">
      <w:pPr>
        <w:rPr>
          <w:rFonts w:hint="eastAsia"/>
        </w:rPr>
      </w:pPr>
      <w:r>
        <w:rPr>
          <w:rFonts w:hint="eastAsia"/>
        </w:rPr>
        <w:t>从语言学角度解析</w:t>
      </w:r>
    </w:p>
    <w:p w14:paraId="644740EF" w14:textId="77777777" w:rsidR="005073F0" w:rsidRDefault="005073F0">
      <w:pPr>
        <w:rPr>
          <w:rFonts w:hint="eastAsia"/>
        </w:rPr>
      </w:pPr>
      <w:r>
        <w:rPr>
          <w:rFonts w:hint="eastAsia"/>
        </w:rPr>
        <w:t>从语言学的角度来看，“坑坑洼洼”属于形容词中的状态形容词，用于描绘事物的具体状况。这类形容词往往具有很强的形象性和生动性，能够帮助人们更直观地想象出所描述的情景。汉语中有很多这样的四字成语或短语，它们不仅在日常交流中频繁出现，也是文学创作和艺术表达的重要元素之一。通过使用这些富有表现力的词汇，作者可以更好地传达情感并使读者产生共鸣。</w:t>
      </w:r>
    </w:p>
    <w:p w14:paraId="4B35CDF2" w14:textId="77777777" w:rsidR="005073F0" w:rsidRDefault="005073F0">
      <w:pPr>
        <w:rPr>
          <w:rFonts w:hint="eastAsia"/>
        </w:rPr>
      </w:pPr>
    </w:p>
    <w:p w14:paraId="014D601D" w14:textId="77777777" w:rsidR="005073F0" w:rsidRDefault="00507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51DBB" w14:textId="77777777" w:rsidR="005073F0" w:rsidRDefault="005073F0">
      <w:pPr>
        <w:rPr>
          <w:rFonts w:hint="eastAsia"/>
        </w:rPr>
      </w:pPr>
      <w:r>
        <w:rPr>
          <w:rFonts w:hint="eastAsia"/>
        </w:rPr>
        <w:t>实际应用与文化内涵</w:t>
      </w:r>
    </w:p>
    <w:p w14:paraId="4550204D" w14:textId="77777777" w:rsidR="005073F0" w:rsidRDefault="005073F0">
      <w:pPr>
        <w:rPr>
          <w:rFonts w:hint="eastAsia"/>
        </w:rPr>
      </w:pPr>
      <w:r>
        <w:rPr>
          <w:rFonts w:hint="eastAsia"/>
        </w:rPr>
        <w:t>“坑坑洼洼”不仅仅是一个简单的形容词，在中国的文化和口语表达中，它还承载着一定的社会意义。例如，在评价某件事情进展得不顺利时，人们也可能会说“这条路走起来真是坑坑洼洼”。这表明了过程中的困难与阻碍，以及由此带来的不便。在一些地区方言里，类似的表达可能还有不同的变体，但基本意思都是相同的。因此，掌握这样一个常用词汇对于学习中文的人来说是非常重要的。</w:t>
      </w:r>
    </w:p>
    <w:p w14:paraId="02E1AFA8" w14:textId="77777777" w:rsidR="005073F0" w:rsidRDefault="005073F0">
      <w:pPr>
        <w:rPr>
          <w:rFonts w:hint="eastAsia"/>
        </w:rPr>
      </w:pPr>
    </w:p>
    <w:p w14:paraId="082963AF" w14:textId="77777777" w:rsidR="005073F0" w:rsidRDefault="00507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34CB4" w14:textId="77777777" w:rsidR="005073F0" w:rsidRDefault="005073F0">
      <w:pPr>
        <w:rPr>
          <w:rFonts w:hint="eastAsia"/>
        </w:rPr>
      </w:pPr>
      <w:r>
        <w:rPr>
          <w:rFonts w:hint="eastAsia"/>
        </w:rPr>
        <w:t>学习技巧与记忆方法</w:t>
      </w:r>
    </w:p>
    <w:p w14:paraId="00FCA375" w14:textId="77777777" w:rsidR="005073F0" w:rsidRDefault="005073F0">
      <w:pPr>
        <w:rPr>
          <w:rFonts w:hint="eastAsia"/>
        </w:rPr>
      </w:pPr>
      <w:r>
        <w:rPr>
          <w:rFonts w:hint="eastAsia"/>
        </w:rPr>
        <w:t>对于想要准确记住“坑坑洼洼”的拼音和含义的学习者来说，有几个小窍门可以帮助加深记忆。首先可以通过联想记忆法，想象一幅画面：一条布满小坑的道路，下雨后形成许多小水洼。这样将视觉图像与文字联系起来，有助于更好地理解和记忆。可以尝试多读几遍这个词，并注意每个字的发音特点。还可以结合实际生活场景来练习使用该词，如描述一次步行经历或者评论某个物品表面的质量等。</w:t>
      </w:r>
    </w:p>
    <w:p w14:paraId="5A7D4F07" w14:textId="77777777" w:rsidR="005073F0" w:rsidRDefault="005073F0">
      <w:pPr>
        <w:rPr>
          <w:rFonts w:hint="eastAsia"/>
        </w:rPr>
      </w:pPr>
    </w:p>
    <w:p w14:paraId="00BA0E00" w14:textId="77777777" w:rsidR="005073F0" w:rsidRDefault="005073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FD77E" w14:textId="77777777" w:rsidR="005073F0" w:rsidRDefault="005073F0">
      <w:pPr>
        <w:rPr>
          <w:rFonts w:hint="eastAsia"/>
        </w:rPr>
      </w:pPr>
      <w:r>
        <w:rPr>
          <w:rFonts w:hint="eastAsia"/>
        </w:rPr>
        <w:t>最后的总结</w:t>
      </w:r>
    </w:p>
    <w:p w14:paraId="177C5FDE" w14:textId="77777777" w:rsidR="005073F0" w:rsidRDefault="005073F0">
      <w:pPr>
        <w:rPr>
          <w:rFonts w:hint="eastAsia"/>
        </w:rPr>
      </w:pPr>
      <w:r>
        <w:rPr>
          <w:rFonts w:hint="eastAsia"/>
        </w:rPr>
        <w:t>“坑坑洼洼”的拼音是“kēng kēng wā wā”，这是一个非常形象且常用的汉语词汇。通过对它的深入了解，我们不仅可以提升自己的语言能力，还能更加贴近中国文化。无论是书面写作还是口头表达，“坑坑洼洼”都能为我们的沟通增添色彩。希望每位读者都能轻松掌握这个词，并在生活中灵活运用。</w:t>
      </w:r>
    </w:p>
    <w:p w14:paraId="714FECF1" w14:textId="77777777" w:rsidR="005073F0" w:rsidRDefault="005073F0">
      <w:pPr>
        <w:rPr>
          <w:rFonts w:hint="eastAsia"/>
        </w:rPr>
      </w:pPr>
    </w:p>
    <w:p w14:paraId="50911236" w14:textId="77777777" w:rsidR="005073F0" w:rsidRDefault="005073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9B353" w14:textId="2241C78C" w:rsidR="00C36E37" w:rsidRDefault="00C36E37"/>
    <w:sectPr w:rsidR="00C36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37"/>
    <w:rsid w:val="005073F0"/>
    <w:rsid w:val="0075312D"/>
    <w:rsid w:val="00C3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10E71-23F0-4B69-9C0F-8C465334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