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6C6D" w14:textId="77777777" w:rsidR="00B06D26" w:rsidRDefault="00B06D26">
      <w:pPr>
        <w:rPr>
          <w:rFonts w:hint="eastAsia"/>
        </w:rPr>
      </w:pPr>
      <w:r>
        <w:rPr>
          <w:rFonts w:hint="eastAsia"/>
        </w:rPr>
        <w:t>均的组词语和的拼音</w:t>
      </w:r>
    </w:p>
    <w:p w14:paraId="6481CF66" w14:textId="77777777" w:rsidR="00B06D26" w:rsidRDefault="00B06D26">
      <w:pPr>
        <w:rPr>
          <w:rFonts w:hint="eastAsia"/>
        </w:rPr>
      </w:pPr>
      <w:r>
        <w:rPr>
          <w:rFonts w:hint="eastAsia"/>
        </w:rPr>
        <w:t>汉字“均”是一个多义词，在汉语中具有丰富的语义，它不仅体现了中国古代哲学中的平等思想，也在现代汉语中扮演着重要角色。在《说文解字》中，“均”的解释与平衡、平分有关。今天，我们将探索“均”的几个主要组词及其对应的拼音，帮助读者更深入地了解这个汉字的魅力。</w:t>
      </w:r>
    </w:p>
    <w:p w14:paraId="5650F466" w14:textId="77777777" w:rsidR="00B06D26" w:rsidRDefault="00B06D26">
      <w:pPr>
        <w:rPr>
          <w:rFonts w:hint="eastAsia"/>
        </w:rPr>
      </w:pPr>
    </w:p>
    <w:p w14:paraId="3A65CB7D" w14:textId="77777777" w:rsidR="00B06D26" w:rsidRDefault="00B0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708C" w14:textId="77777777" w:rsidR="00B06D26" w:rsidRDefault="00B06D26">
      <w:pPr>
        <w:rPr>
          <w:rFonts w:hint="eastAsia"/>
        </w:rPr>
      </w:pPr>
      <w:r>
        <w:rPr>
          <w:rFonts w:hint="eastAsia"/>
        </w:rPr>
        <w:t>平均（píng jūn）</w:t>
      </w:r>
    </w:p>
    <w:p w14:paraId="30701C8C" w14:textId="77777777" w:rsidR="00B06D26" w:rsidRDefault="00B06D26">
      <w:pPr>
        <w:rPr>
          <w:rFonts w:hint="eastAsia"/>
        </w:rPr>
      </w:pPr>
      <w:r>
        <w:rPr>
          <w:rFonts w:hint="eastAsia"/>
        </w:rPr>
        <w:t>“平均”是“均”的最常见用法之一，指的是将总量分成相等的部分。无论是计算数学上的平均数，还是描述社会财富分配的理想状态，这个词都极为常用。例如，在学校里，老师可能会计算学生的平均分数来评估整体表现；而在经济学领域，人们讨论收入平均化时，往往涉及到公平与效率之间的权衡。</w:t>
      </w:r>
    </w:p>
    <w:p w14:paraId="2CF4C0B1" w14:textId="77777777" w:rsidR="00B06D26" w:rsidRDefault="00B06D26">
      <w:pPr>
        <w:rPr>
          <w:rFonts w:hint="eastAsia"/>
        </w:rPr>
      </w:pPr>
    </w:p>
    <w:p w14:paraId="0C93CD63" w14:textId="77777777" w:rsidR="00B06D26" w:rsidRDefault="00B0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28D1" w14:textId="77777777" w:rsidR="00B06D26" w:rsidRDefault="00B06D26">
      <w:pPr>
        <w:rPr>
          <w:rFonts w:hint="eastAsia"/>
        </w:rPr>
      </w:pPr>
      <w:r>
        <w:rPr>
          <w:rFonts w:hint="eastAsia"/>
        </w:rPr>
        <w:t>均衡（jūn héng）</w:t>
      </w:r>
    </w:p>
    <w:p w14:paraId="69E169B4" w14:textId="77777777" w:rsidR="00B06D26" w:rsidRDefault="00B06D26">
      <w:pPr>
        <w:rPr>
          <w:rFonts w:hint="eastAsia"/>
        </w:rPr>
      </w:pPr>
      <w:r>
        <w:rPr>
          <w:rFonts w:hint="eastAsia"/>
        </w:rPr>
        <w:t>“均衡”一词则更多用于描述事物之间力量或影响达到一种相对稳定的状态。它可以出现在物理学中指物体受力平衡，也可以应用于经济理论、生态学乃至外交政策等多个方面。当一个国家内部的政治权力分布合理，或是国际间各国势力处于和谐共处之时，我们便可以说它们达到了某种形式上的“均衡”。</w:t>
      </w:r>
    </w:p>
    <w:p w14:paraId="490E96B0" w14:textId="77777777" w:rsidR="00B06D26" w:rsidRDefault="00B06D26">
      <w:pPr>
        <w:rPr>
          <w:rFonts w:hint="eastAsia"/>
        </w:rPr>
      </w:pPr>
    </w:p>
    <w:p w14:paraId="54A7EF42" w14:textId="77777777" w:rsidR="00B06D26" w:rsidRDefault="00B0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CD0F1" w14:textId="77777777" w:rsidR="00B06D26" w:rsidRDefault="00B06D26">
      <w:pPr>
        <w:rPr>
          <w:rFonts w:hint="eastAsia"/>
        </w:rPr>
      </w:pPr>
      <w:r>
        <w:rPr>
          <w:rFonts w:hint="eastAsia"/>
        </w:rPr>
        <w:t>均匀（jūn yún）</w:t>
      </w:r>
    </w:p>
    <w:p w14:paraId="34421738" w14:textId="77777777" w:rsidR="00B06D26" w:rsidRDefault="00B06D26">
      <w:pPr>
        <w:rPr>
          <w:rFonts w:hint="eastAsia"/>
        </w:rPr>
      </w:pPr>
      <w:r>
        <w:rPr>
          <w:rFonts w:hint="eastAsia"/>
        </w:rPr>
        <w:t>“均匀”用来形容事物在空间上分布一致，没有明显的疏密差异。比如绘画作品中色彩过渡自然流畅，或者农田灌溉系统确保每一寸土地都能得到适量水分供应，这些情景都可以用“均匀”来形容。在烹饪过程中，厨师们也追求食材切割大小的一致性以及调味料撒布的均匀度，以保证菜肴口感最佳。</w:t>
      </w:r>
    </w:p>
    <w:p w14:paraId="131B260E" w14:textId="77777777" w:rsidR="00B06D26" w:rsidRDefault="00B06D26">
      <w:pPr>
        <w:rPr>
          <w:rFonts w:hint="eastAsia"/>
        </w:rPr>
      </w:pPr>
    </w:p>
    <w:p w14:paraId="0651C1B0" w14:textId="77777777" w:rsidR="00B06D26" w:rsidRDefault="00B0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04135" w14:textId="77777777" w:rsidR="00B06D26" w:rsidRDefault="00B06D26">
      <w:pPr>
        <w:rPr>
          <w:rFonts w:hint="eastAsia"/>
        </w:rPr>
      </w:pPr>
      <w:r>
        <w:rPr>
          <w:rFonts w:hint="eastAsia"/>
        </w:rPr>
        <w:t>均势（jūn shì）</w:t>
      </w:r>
    </w:p>
    <w:p w14:paraId="56BA3255" w14:textId="77777777" w:rsidR="00B06D26" w:rsidRDefault="00B06D26">
      <w:pPr>
        <w:rPr>
          <w:rFonts w:hint="eastAsia"/>
        </w:rPr>
      </w:pPr>
      <w:r>
        <w:rPr>
          <w:rFonts w:hint="eastAsia"/>
        </w:rPr>
        <w:t>“均势”通常出现在国际关系或战略游戏中，表示各方实力相当，彼此制约，从而形成了一种动态平衡的局面。历史上著名的凡尔赛-华盛顿体系就是试图通过建立欧洲列强间的均势来维护世界和平。然而，随着时代变迁和技术进步，新的因素不断加入到国际政治格局之中，使得维持传统意义上的“均势”变得更加复杂。</w:t>
      </w:r>
    </w:p>
    <w:p w14:paraId="1FD2A1FD" w14:textId="77777777" w:rsidR="00B06D26" w:rsidRDefault="00B06D26">
      <w:pPr>
        <w:rPr>
          <w:rFonts w:hint="eastAsia"/>
        </w:rPr>
      </w:pPr>
    </w:p>
    <w:p w14:paraId="1DCD6556" w14:textId="77777777" w:rsidR="00B06D26" w:rsidRDefault="00B0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273E" w14:textId="77777777" w:rsidR="00B06D26" w:rsidRDefault="00B06D26">
      <w:pPr>
        <w:rPr>
          <w:rFonts w:hint="eastAsia"/>
        </w:rPr>
      </w:pPr>
      <w:r>
        <w:rPr>
          <w:rFonts w:hint="eastAsia"/>
        </w:rPr>
        <w:t>均沾（jūn zhān）</w:t>
      </w:r>
    </w:p>
    <w:p w14:paraId="16F18F51" w14:textId="77777777" w:rsidR="00B06D26" w:rsidRDefault="00B06D26">
      <w:pPr>
        <w:rPr>
          <w:rFonts w:hint="eastAsia"/>
        </w:rPr>
      </w:pPr>
      <w:r>
        <w:rPr>
          <w:rFonts w:hint="eastAsia"/>
        </w:rPr>
        <w:t>“均沾”是一个较为口语化的表达，意味着好处或利益大家共同分享。这可以是在家庭聚会时长辈给晚辈发红包，也可以是团队合作完成项目后成员们平分奖金。在中国传统文化里，这种共享精神被视为促进人际关系和谐的重要方式之一。“均沾”也提醒我们要学会感恩并珍惜他人给予的机会。</w:t>
      </w:r>
    </w:p>
    <w:p w14:paraId="2FD641D7" w14:textId="77777777" w:rsidR="00B06D26" w:rsidRDefault="00B06D26">
      <w:pPr>
        <w:rPr>
          <w:rFonts w:hint="eastAsia"/>
        </w:rPr>
      </w:pPr>
    </w:p>
    <w:p w14:paraId="63EB1283" w14:textId="77777777" w:rsidR="00B06D26" w:rsidRDefault="00B06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694B" w14:textId="77777777" w:rsidR="00B06D26" w:rsidRDefault="00B06D26">
      <w:pPr>
        <w:rPr>
          <w:rFonts w:hint="eastAsia"/>
        </w:rPr>
      </w:pPr>
      <w:r>
        <w:rPr>
          <w:rFonts w:hint="eastAsia"/>
        </w:rPr>
        <w:t>最后的总结</w:t>
      </w:r>
    </w:p>
    <w:p w14:paraId="6FC4CF62" w14:textId="77777777" w:rsidR="00B06D26" w:rsidRDefault="00B06D26">
      <w:pPr>
        <w:rPr>
          <w:rFonts w:hint="eastAsia"/>
        </w:rPr>
      </w:pPr>
      <w:r>
        <w:rPr>
          <w:rFonts w:hint="eastAsia"/>
        </w:rPr>
        <w:t>“均”作为汉语中的一个重要词汇，其含义广泛而深刻。从日常生活的点滴细节到宏观层面的社会现象，“均”的身影无处不在。通过对上述几个组词及拼音的学习，相信读者朋友们对这一汉字有了更加全面的认识。未来，随着社会的发展和个人修养的提升，“均”所蕴含的价值观将继续指导我们在不同场合做出恰当的选择。</w:t>
      </w:r>
    </w:p>
    <w:p w14:paraId="0FA4C98D" w14:textId="77777777" w:rsidR="00B06D26" w:rsidRDefault="00B06D26">
      <w:pPr>
        <w:rPr>
          <w:rFonts w:hint="eastAsia"/>
        </w:rPr>
      </w:pPr>
    </w:p>
    <w:p w14:paraId="657C6501" w14:textId="77777777" w:rsidR="00B06D26" w:rsidRDefault="00B06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EC24F" w14:textId="3FD4E5B0" w:rsidR="00F46241" w:rsidRDefault="00F46241"/>
    <w:sectPr w:rsidR="00F4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41"/>
    <w:rsid w:val="0075312D"/>
    <w:rsid w:val="00B06D26"/>
    <w:rsid w:val="00F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DE96F-03A0-4640-9BB3-9C4EFDDC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