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C76F" w14:textId="77777777" w:rsidR="00CD316A" w:rsidRDefault="00CD316A">
      <w:pPr>
        <w:rPr>
          <w:rFonts w:hint="eastAsia"/>
        </w:rPr>
      </w:pPr>
    </w:p>
    <w:p w14:paraId="5D838503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均的组词和的拼音</w:t>
      </w:r>
    </w:p>
    <w:p w14:paraId="28AA862B" w14:textId="77777777" w:rsidR="00CD316A" w:rsidRDefault="00CD316A">
      <w:pPr>
        <w:rPr>
          <w:rFonts w:hint="eastAsia"/>
        </w:rPr>
      </w:pPr>
    </w:p>
    <w:p w14:paraId="1A33BFA1" w14:textId="77777777" w:rsidR="00CD316A" w:rsidRDefault="00CD316A">
      <w:pPr>
        <w:rPr>
          <w:rFonts w:hint="eastAsia"/>
        </w:rPr>
      </w:pPr>
    </w:p>
    <w:p w14:paraId="38A4DB17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在汉语学习中，理解单字的组词能力和准确掌握其拼音是基础且关键的部分。本文将围绕“均”这个汉字展开，介绍它的组词方式及其拼音，帮助大家更好地理解和应用。</w:t>
      </w:r>
    </w:p>
    <w:p w14:paraId="6E362C8B" w14:textId="77777777" w:rsidR="00CD316A" w:rsidRDefault="00CD316A">
      <w:pPr>
        <w:rPr>
          <w:rFonts w:hint="eastAsia"/>
        </w:rPr>
      </w:pPr>
    </w:p>
    <w:p w14:paraId="53565E28" w14:textId="77777777" w:rsidR="00CD316A" w:rsidRDefault="00CD316A">
      <w:pPr>
        <w:rPr>
          <w:rFonts w:hint="eastAsia"/>
        </w:rPr>
      </w:pPr>
    </w:p>
    <w:p w14:paraId="145B501B" w14:textId="77777777" w:rsidR="00CD316A" w:rsidRDefault="00CD316A">
      <w:pPr>
        <w:rPr>
          <w:rFonts w:hint="eastAsia"/>
        </w:rPr>
      </w:pPr>
    </w:p>
    <w:p w14:paraId="0262D408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“均”的基本含义与拼音</w:t>
      </w:r>
    </w:p>
    <w:p w14:paraId="018821DB" w14:textId="77777777" w:rsidR="00CD316A" w:rsidRDefault="00CD316A">
      <w:pPr>
        <w:rPr>
          <w:rFonts w:hint="eastAsia"/>
        </w:rPr>
      </w:pPr>
    </w:p>
    <w:p w14:paraId="11EA4A0C" w14:textId="77777777" w:rsidR="00CD316A" w:rsidRDefault="00CD316A">
      <w:pPr>
        <w:rPr>
          <w:rFonts w:hint="eastAsia"/>
        </w:rPr>
      </w:pPr>
    </w:p>
    <w:p w14:paraId="558DC42A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“均”，拼音为jūn，是一个多义词，主要表示平均、均匀的意思。比如，“平均分配”中的“均”，就表达了将物品或资源平等地分给每个人的概念。“均”也可以指代一种状态，如天气预报中常说的“气温分布均匀”，这里强调的是一个相对平衡的状态。</w:t>
      </w:r>
    </w:p>
    <w:p w14:paraId="5B1E3EE6" w14:textId="77777777" w:rsidR="00CD316A" w:rsidRDefault="00CD316A">
      <w:pPr>
        <w:rPr>
          <w:rFonts w:hint="eastAsia"/>
        </w:rPr>
      </w:pPr>
    </w:p>
    <w:p w14:paraId="23891BD6" w14:textId="77777777" w:rsidR="00CD316A" w:rsidRDefault="00CD316A">
      <w:pPr>
        <w:rPr>
          <w:rFonts w:hint="eastAsia"/>
        </w:rPr>
      </w:pPr>
    </w:p>
    <w:p w14:paraId="6895A730" w14:textId="77777777" w:rsidR="00CD316A" w:rsidRDefault="00CD316A">
      <w:pPr>
        <w:rPr>
          <w:rFonts w:hint="eastAsia"/>
        </w:rPr>
      </w:pPr>
    </w:p>
    <w:p w14:paraId="223C0062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“均”的常见组词</w:t>
      </w:r>
    </w:p>
    <w:p w14:paraId="35040315" w14:textId="77777777" w:rsidR="00CD316A" w:rsidRDefault="00CD316A">
      <w:pPr>
        <w:rPr>
          <w:rFonts w:hint="eastAsia"/>
        </w:rPr>
      </w:pPr>
    </w:p>
    <w:p w14:paraId="1F8DF4A7" w14:textId="77777777" w:rsidR="00CD316A" w:rsidRDefault="00CD316A">
      <w:pPr>
        <w:rPr>
          <w:rFonts w:hint="eastAsia"/>
        </w:rPr>
      </w:pPr>
    </w:p>
    <w:p w14:paraId="37978C5F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“均”可以与其他汉字组合成许多有意义的词汇。“平均”是最常见的组合之一，意为把总数按份数平分，或是使各个部分占有相同的数额。“均衡”则是另一个典型例子，这个词通常用于描述事物之间保持了一种平衡状态，例如“生态均衡”。还有“均等”，它指的是各方面都相等或相同，没有偏向任何一方。</w:t>
      </w:r>
    </w:p>
    <w:p w14:paraId="72DF3746" w14:textId="77777777" w:rsidR="00CD316A" w:rsidRDefault="00CD316A">
      <w:pPr>
        <w:rPr>
          <w:rFonts w:hint="eastAsia"/>
        </w:rPr>
      </w:pPr>
    </w:p>
    <w:p w14:paraId="7327670B" w14:textId="77777777" w:rsidR="00CD316A" w:rsidRDefault="00CD316A">
      <w:pPr>
        <w:rPr>
          <w:rFonts w:hint="eastAsia"/>
        </w:rPr>
      </w:pPr>
    </w:p>
    <w:p w14:paraId="75A9A769" w14:textId="77777777" w:rsidR="00CD316A" w:rsidRDefault="00CD316A">
      <w:pPr>
        <w:rPr>
          <w:rFonts w:hint="eastAsia"/>
        </w:rPr>
      </w:pPr>
    </w:p>
    <w:p w14:paraId="71AFCD25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“均”的用法拓展</w:t>
      </w:r>
    </w:p>
    <w:p w14:paraId="3191A384" w14:textId="77777777" w:rsidR="00CD316A" w:rsidRDefault="00CD316A">
      <w:pPr>
        <w:rPr>
          <w:rFonts w:hint="eastAsia"/>
        </w:rPr>
      </w:pPr>
    </w:p>
    <w:p w14:paraId="588B071C" w14:textId="77777777" w:rsidR="00CD316A" w:rsidRDefault="00CD316A">
      <w:pPr>
        <w:rPr>
          <w:rFonts w:hint="eastAsia"/>
        </w:rPr>
      </w:pPr>
    </w:p>
    <w:p w14:paraId="172F74A0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除了上述提到的词汇外，“均”还可以应用于更多复杂的词语和表达中。例如，在统计学领域，“均值”是指所有数值加总后除以数值数量得到的最后的总结，它是衡量数据集中趋势的一个重要指标。“均摊”一词则常用于财务分配场景中，意味着费用或成本由多方共同承担，体现了公平合理的原则。</w:t>
      </w:r>
    </w:p>
    <w:p w14:paraId="35BF67F1" w14:textId="77777777" w:rsidR="00CD316A" w:rsidRDefault="00CD316A">
      <w:pPr>
        <w:rPr>
          <w:rFonts w:hint="eastAsia"/>
        </w:rPr>
      </w:pPr>
    </w:p>
    <w:p w14:paraId="193C0686" w14:textId="77777777" w:rsidR="00CD316A" w:rsidRDefault="00CD316A">
      <w:pPr>
        <w:rPr>
          <w:rFonts w:hint="eastAsia"/>
        </w:rPr>
      </w:pPr>
    </w:p>
    <w:p w14:paraId="702E57B3" w14:textId="77777777" w:rsidR="00CD316A" w:rsidRDefault="00CD316A">
      <w:pPr>
        <w:rPr>
          <w:rFonts w:hint="eastAsia"/>
        </w:rPr>
      </w:pPr>
    </w:p>
    <w:p w14:paraId="1171CDBE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71BA6" w14:textId="77777777" w:rsidR="00CD316A" w:rsidRDefault="00CD316A">
      <w:pPr>
        <w:rPr>
          <w:rFonts w:hint="eastAsia"/>
        </w:rPr>
      </w:pPr>
    </w:p>
    <w:p w14:paraId="527D16AD" w14:textId="77777777" w:rsidR="00CD316A" w:rsidRDefault="00CD316A">
      <w:pPr>
        <w:rPr>
          <w:rFonts w:hint="eastAsia"/>
        </w:rPr>
      </w:pPr>
    </w:p>
    <w:p w14:paraId="417A0115" w14:textId="77777777" w:rsidR="00CD316A" w:rsidRDefault="00CD316A">
      <w:pPr>
        <w:rPr>
          <w:rFonts w:hint="eastAsia"/>
        </w:rPr>
      </w:pPr>
      <w:r>
        <w:rPr>
          <w:rFonts w:hint="eastAsia"/>
        </w:rPr>
        <w:tab/>
        <w:t>通过对“均”的组词及拼音的学习，我们可以看到这个字在日常生活中的广泛应用。无论是表达平均分配的概念，还是描述一种稳定和谐的状态，“均”都是一个非常实用的汉字。了解这些不仅可以丰富我们的词汇量，还能提高我们对中文语言文化的认识。希望这篇文章能够帮助读者更加深入地理解“均”字，并激发大家对汉语学习的兴趣。</w:t>
      </w:r>
    </w:p>
    <w:p w14:paraId="0BA08A23" w14:textId="77777777" w:rsidR="00CD316A" w:rsidRDefault="00CD316A">
      <w:pPr>
        <w:rPr>
          <w:rFonts w:hint="eastAsia"/>
        </w:rPr>
      </w:pPr>
    </w:p>
    <w:p w14:paraId="39DD7D2B" w14:textId="77777777" w:rsidR="00CD316A" w:rsidRDefault="00CD316A">
      <w:pPr>
        <w:rPr>
          <w:rFonts w:hint="eastAsia"/>
        </w:rPr>
      </w:pPr>
    </w:p>
    <w:p w14:paraId="0706C256" w14:textId="77777777" w:rsidR="00CD316A" w:rsidRDefault="00CD3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8C86A" w14:textId="0117BEFE" w:rsidR="00262A23" w:rsidRDefault="00262A23"/>
    <w:sectPr w:rsidR="0026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23"/>
    <w:rsid w:val="00262A23"/>
    <w:rsid w:val="0075312D"/>
    <w:rsid w:val="00C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CD08-7C0E-40B8-A949-ABD5E6FF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