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E1E3" w14:textId="77777777" w:rsidR="00C8517A" w:rsidRDefault="00C8517A">
      <w:pPr>
        <w:rPr>
          <w:rFonts w:hint="eastAsia"/>
        </w:rPr>
      </w:pPr>
      <w:r>
        <w:rPr>
          <w:rFonts w:hint="eastAsia"/>
        </w:rPr>
        <w:t>lu：拼音的多样性</w:t>
      </w:r>
    </w:p>
    <w:p w14:paraId="3B00509B" w14:textId="77777777" w:rsidR="00C8517A" w:rsidRDefault="00C8517A">
      <w:pPr>
        <w:rPr>
          <w:rFonts w:hint="eastAsia"/>
        </w:rPr>
      </w:pPr>
      <w:r>
        <w:rPr>
          <w:rFonts w:hint="eastAsia"/>
        </w:rPr>
        <w:t>在汉语拼音中，“lu”是一个非常有趣的音节，它不仅代表了一个单独的发音，还可以与不同的声调相结合，产生丰富的语义变化。这个简单的音节可以是“绿”的轻快发音，让人联想到生机勃勃的春天；也可以是“路”的沉稳读音，象征着人们脚下的道路和前行的方向。在汉语里，“lu”还能够与其他辅音结合，形成诸如“芦”（lú）、“鹿”（lù）等更多的词汇，每个词都有着独特的意义和文化内涵。</w:t>
      </w:r>
    </w:p>
    <w:p w14:paraId="0D89391B" w14:textId="77777777" w:rsidR="00C8517A" w:rsidRDefault="00C8517A">
      <w:pPr>
        <w:rPr>
          <w:rFonts w:hint="eastAsia"/>
        </w:rPr>
      </w:pPr>
    </w:p>
    <w:p w14:paraId="62E12B9F" w14:textId="77777777" w:rsidR="00C8517A" w:rsidRDefault="00C8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E6082" w14:textId="77777777" w:rsidR="00C8517A" w:rsidRDefault="00C8517A">
      <w:pPr>
        <w:rPr>
          <w:rFonts w:hint="eastAsia"/>
        </w:rPr>
      </w:pPr>
      <w:r>
        <w:rPr>
          <w:rFonts w:hint="eastAsia"/>
        </w:rPr>
        <w:t>lu：从古代到现代的文化传承</w:t>
      </w:r>
    </w:p>
    <w:p w14:paraId="18CC00AC" w14:textId="77777777" w:rsidR="00C8517A" w:rsidRDefault="00C8517A">
      <w:pPr>
        <w:rPr>
          <w:rFonts w:hint="eastAsia"/>
        </w:rPr>
      </w:pPr>
      <w:r>
        <w:rPr>
          <w:rFonts w:hint="eastAsia"/>
        </w:rPr>
        <w:t>自古以来，“lu”这个音就承载着深厚的文化意义。在中国古代诗歌中，我们常常可以看到以“lu”为韵脚的诗句，它们或描绘自然景色，如“白日依山尽，黄河入海流”，这里的“流”字读作liú，体现了水流不息的生命力；或是表达人的情感，例如“独坐幽篁里，弹琴复长啸”，其中“啸”字读作xiào，虽然不是直接的“lu”音，但同属一个发音家族，展现了诗人内心的孤寂与高远。随着时代的发展，“lu”音也出现在了更多现代化的语境中，成为连接古今的一座桥梁。</w:t>
      </w:r>
    </w:p>
    <w:p w14:paraId="43367990" w14:textId="77777777" w:rsidR="00C8517A" w:rsidRDefault="00C8517A">
      <w:pPr>
        <w:rPr>
          <w:rFonts w:hint="eastAsia"/>
        </w:rPr>
      </w:pPr>
    </w:p>
    <w:p w14:paraId="58A92DD4" w14:textId="77777777" w:rsidR="00C8517A" w:rsidRDefault="00C8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6B12B" w14:textId="77777777" w:rsidR="00C8517A" w:rsidRDefault="00C8517A">
      <w:pPr>
        <w:rPr>
          <w:rFonts w:hint="eastAsia"/>
        </w:rPr>
      </w:pPr>
      <w:r>
        <w:rPr>
          <w:rFonts w:hint="eastAsia"/>
        </w:rPr>
        <w:t>lu：日常生活中的体现</w:t>
      </w:r>
    </w:p>
    <w:p w14:paraId="07F227A7" w14:textId="77777777" w:rsidR="00C8517A" w:rsidRDefault="00C8517A">
      <w:pPr>
        <w:rPr>
          <w:rFonts w:hint="eastAsia"/>
        </w:rPr>
      </w:pPr>
      <w:r>
        <w:rPr>
          <w:rFonts w:hint="eastAsia"/>
        </w:rPr>
        <w:t>在日常生活中，“lu”无处不在。它是街头巷尾常见的“炉”（lú），是厨房里温暖的火源，为家庭带来温馨的气息；它是孩子们口中念念有词的“六”（liù），代表着童年的纯真与快乐。“lu”还体现在各种传统节日中，比如端午节时家家户户挂起的“葫芦”（hú lú），寓意着健康和长寿。这些平凡而又特别的存在，构成了中国人丰富多彩的生活画卷。</w:t>
      </w:r>
    </w:p>
    <w:p w14:paraId="309BD39A" w14:textId="77777777" w:rsidR="00C8517A" w:rsidRDefault="00C8517A">
      <w:pPr>
        <w:rPr>
          <w:rFonts w:hint="eastAsia"/>
        </w:rPr>
      </w:pPr>
    </w:p>
    <w:p w14:paraId="6E57B6C2" w14:textId="77777777" w:rsidR="00C8517A" w:rsidRDefault="00C8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8285B" w14:textId="77777777" w:rsidR="00C8517A" w:rsidRDefault="00C8517A">
      <w:pPr>
        <w:rPr>
          <w:rFonts w:hint="eastAsia"/>
        </w:rPr>
      </w:pPr>
      <w:r>
        <w:rPr>
          <w:rFonts w:hint="eastAsia"/>
        </w:rPr>
        <w:t>lu：艺术与创意的源泉</w:t>
      </w:r>
    </w:p>
    <w:p w14:paraId="1DDB2D9C" w14:textId="77777777" w:rsidR="00C8517A" w:rsidRDefault="00C8517A">
      <w:pPr>
        <w:rPr>
          <w:rFonts w:hint="eastAsia"/>
        </w:rPr>
      </w:pPr>
      <w:r>
        <w:rPr>
          <w:rFonts w:hint="eastAsia"/>
        </w:rPr>
        <w:t>“lu”不仅是语言的一部分，更是艺术创作的重要灵感来源。许多艺术家、设计师和作家都喜欢用带有“lu”音的词语来命名自己的作品或品牌，因为这个音给人以流畅、灵动的感觉。音乐领域也不例外，一些流行歌曲会特意选择含有“lu”音的歌词，使旋律更加悦耳动听。对于视觉艺术家而言，“lu”则可能意味着色彩的选择——绿色（lǜ sè），一种充满活力的颜色，常被用来表达自然、和平与希望。无论是哪一种形式的艺术，“lu”都为其注入了独特而迷人的魅力。</w:t>
      </w:r>
    </w:p>
    <w:p w14:paraId="271BD4FA" w14:textId="77777777" w:rsidR="00C8517A" w:rsidRDefault="00C8517A">
      <w:pPr>
        <w:rPr>
          <w:rFonts w:hint="eastAsia"/>
        </w:rPr>
      </w:pPr>
    </w:p>
    <w:p w14:paraId="5F46391A" w14:textId="77777777" w:rsidR="00C8517A" w:rsidRDefault="00C85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AD180" w14:textId="77777777" w:rsidR="00C8517A" w:rsidRDefault="00C8517A">
      <w:pPr>
        <w:rPr>
          <w:rFonts w:hint="eastAsia"/>
        </w:rPr>
      </w:pPr>
      <w:r>
        <w:rPr>
          <w:rFonts w:hint="eastAsia"/>
        </w:rPr>
        <w:t>lu：走向世界的中国声音</w:t>
      </w:r>
    </w:p>
    <w:p w14:paraId="03FC3857" w14:textId="77777777" w:rsidR="00C8517A" w:rsidRDefault="00C8517A">
      <w:pPr>
        <w:rPr>
          <w:rFonts w:hint="eastAsia"/>
        </w:rPr>
      </w:pPr>
      <w:r>
        <w:rPr>
          <w:rFonts w:hint="eastAsia"/>
        </w:rPr>
        <w:t>随着中国经济实力的增长和国际影响力的提升，“lu”这一具有中国特色的声音正逐渐走向世界舞台。越来越多的外国人开始学习汉语，感受这个古老语言的魅力。“lu”作为汉语拼音体系中的重要成员，在跨文化交流中扮演着不可或缺的角色。通过学习和理解“lu”以及它所代表的各种词汇，外国友人不仅能更好地掌握汉语的发音规则，还能深入了解背后蕴含的文化价值和社会意义。在这个全球化的时代，“lu”成为了连接中国与世界的纽带之一。</w:t>
      </w:r>
    </w:p>
    <w:p w14:paraId="621FCC16" w14:textId="77777777" w:rsidR="00C8517A" w:rsidRDefault="00C8517A">
      <w:pPr>
        <w:rPr>
          <w:rFonts w:hint="eastAsia"/>
        </w:rPr>
      </w:pPr>
    </w:p>
    <w:p w14:paraId="108DFDDC" w14:textId="77777777" w:rsidR="00C8517A" w:rsidRDefault="00C85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7B575" w14:textId="78E5522A" w:rsidR="00AA2ADE" w:rsidRDefault="00AA2ADE"/>
    <w:sectPr w:rsidR="00AA2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DE"/>
    <w:rsid w:val="0075312D"/>
    <w:rsid w:val="00AA2ADE"/>
    <w:rsid w:val="00C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09AFF-37D3-443C-BA0F-92C0A427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