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002B" w14:textId="77777777" w:rsidR="00C00711" w:rsidRDefault="00C00711">
      <w:pPr>
        <w:rPr>
          <w:rFonts w:hint="eastAsia"/>
        </w:rPr>
      </w:pPr>
      <w:r>
        <w:rPr>
          <w:rFonts w:hint="eastAsia"/>
        </w:rPr>
        <w:t>嘛的组词的拼音：探索汉语拼音的丰富性</w:t>
      </w:r>
    </w:p>
    <w:p w14:paraId="6EED147D" w14:textId="77777777" w:rsidR="00C00711" w:rsidRDefault="00C00711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底蕴。拼音是现代汉语的一个重要组成部分，它不仅是学习汉字发音的基础工具，也是外国人学习中文的重要桥梁。在众多的拼音组合中，“嘛”字的组词拼音展现了汉语拼音系统的灵活性与多样性。</w:t>
      </w:r>
    </w:p>
    <w:p w14:paraId="33D52422" w14:textId="77777777" w:rsidR="00C00711" w:rsidRDefault="00C00711">
      <w:pPr>
        <w:rPr>
          <w:rFonts w:hint="eastAsia"/>
        </w:rPr>
      </w:pPr>
    </w:p>
    <w:p w14:paraId="02A38C4C" w14:textId="77777777" w:rsidR="00C00711" w:rsidRDefault="00C00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031EA" w14:textId="77777777" w:rsidR="00C00711" w:rsidRDefault="00C00711">
      <w:pPr>
        <w:rPr>
          <w:rFonts w:hint="eastAsia"/>
        </w:rPr>
      </w:pPr>
      <w:r>
        <w:rPr>
          <w:rFonts w:hint="eastAsia"/>
        </w:rPr>
        <w:t>“má”的世界：从麻到吗</w:t>
      </w:r>
    </w:p>
    <w:p w14:paraId="21CC9699" w14:textId="77777777" w:rsidR="00C00711" w:rsidRDefault="00C00711">
      <w:pPr>
        <w:rPr>
          <w:rFonts w:hint="eastAsia"/>
        </w:rPr>
      </w:pPr>
      <w:r>
        <w:rPr>
          <w:rFonts w:hint="eastAsia"/>
        </w:rPr>
        <w:t>以“má”为音节的词语广泛存在于我们的日常生活中。例如，“麻”，这个字描绘了我们熟知的一种植物——亚麻，其纤维用于制作布料、绳索等物品；而“麻木”的“麻”，则用来形容身体某部分失去知觉的状态。“吗啡”是一种强力的镇痛药，它的名字来源于希腊梦神Morpheus，而“麻将”这种中国传统游戏，则是许多人休闲时光的最爱。“吗”作为语气助词，常常出现在疑问句尾，如“你吃饭了吗？”这样的简单问候语里。</w:t>
      </w:r>
    </w:p>
    <w:p w14:paraId="439EC212" w14:textId="77777777" w:rsidR="00C00711" w:rsidRDefault="00C00711">
      <w:pPr>
        <w:rPr>
          <w:rFonts w:hint="eastAsia"/>
        </w:rPr>
      </w:pPr>
    </w:p>
    <w:p w14:paraId="4BCDCD5D" w14:textId="77777777" w:rsidR="00C00711" w:rsidRDefault="00C00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2DEAF" w14:textId="77777777" w:rsidR="00C00711" w:rsidRDefault="00C00711">
      <w:pPr>
        <w:rPr>
          <w:rFonts w:hint="eastAsia"/>
        </w:rPr>
      </w:pPr>
      <w:r>
        <w:rPr>
          <w:rFonts w:hint="eastAsia"/>
        </w:rPr>
        <w:t>“mā”的旋律：妈妈与马</w:t>
      </w:r>
    </w:p>
    <w:p w14:paraId="1EF3589F" w14:textId="77777777" w:rsidR="00C00711" w:rsidRDefault="00C00711">
      <w:pPr>
        <w:rPr>
          <w:rFonts w:hint="eastAsia"/>
        </w:rPr>
      </w:pPr>
      <w:r>
        <w:rPr>
          <w:rFonts w:hint="eastAsia"/>
        </w:rPr>
        <w:t>当读作“mā”时，这个音节承载了许多温暖的记忆。“妈”是母亲的称呼，这个词对于每个人来说都是独一无二且充满情感的。“马”作为古代重要的交通工具，在中国文化中占据着特殊的地位。成语“万马奔腾”形象地描述了一群骏马疾驰的壮观场面。还有“骂”字，虽然带有负面的情感色彩，但也是人类表达不满或愤怒的方式之一。</w:t>
      </w:r>
    </w:p>
    <w:p w14:paraId="0102921C" w14:textId="77777777" w:rsidR="00C00711" w:rsidRDefault="00C00711">
      <w:pPr>
        <w:rPr>
          <w:rFonts w:hint="eastAsia"/>
        </w:rPr>
      </w:pPr>
    </w:p>
    <w:p w14:paraId="136B6A15" w14:textId="77777777" w:rsidR="00C00711" w:rsidRDefault="00C00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D903A" w14:textId="77777777" w:rsidR="00C00711" w:rsidRDefault="00C00711">
      <w:pPr>
        <w:rPr>
          <w:rFonts w:hint="eastAsia"/>
        </w:rPr>
      </w:pPr>
      <w:r>
        <w:rPr>
          <w:rFonts w:hint="eastAsia"/>
        </w:rPr>
        <w:t>“mǎ”的领域：码、玛与马</w:t>
      </w:r>
    </w:p>
    <w:p w14:paraId="670D053F" w14:textId="77777777" w:rsidR="00C00711" w:rsidRDefault="00C00711">
      <w:pPr>
        <w:rPr>
          <w:rFonts w:hint="eastAsia"/>
        </w:rPr>
      </w:pPr>
      <w:r>
        <w:rPr>
          <w:rFonts w:hint="eastAsia"/>
        </w:rPr>
        <w:t>“mǎ”这个音节同样丰富多彩。“码”可以指代货物堆放的方式，也可以是计算机编程中的代码。“玛”通常用于表示珍贵的玉石，如“玛瑙”。当然，“马”也再次出现，这次它不仅仅是指动物，还可以是姓氏，或者是某些地区对山峰的称呼，比如“天马山”。每个“mǎ”音的词汇背后都有着独特的文化和历史故事。</w:t>
      </w:r>
    </w:p>
    <w:p w14:paraId="03DC6C97" w14:textId="77777777" w:rsidR="00C00711" w:rsidRDefault="00C00711">
      <w:pPr>
        <w:rPr>
          <w:rFonts w:hint="eastAsia"/>
        </w:rPr>
      </w:pPr>
    </w:p>
    <w:p w14:paraId="0B4574CC" w14:textId="77777777" w:rsidR="00C00711" w:rsidRDefault="00C00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19263" w14:textId="77777777" w:rsidR="00C00711" w:rsidRDefault="00C00711">
      <w:pPr>
        <w:rPr>
          <w:rFonts w:hint="eastAsia"/>
        </w:rPr>
      </w:pPr>
      <w:r>
        <w:rPr>
          <w:rFonts w:hint="eastAsia"/>
        </w:rPr>
        <w:t>“mà”的力量：骂与蚂</w:t>
      </w:r>
    </w:p>
    <w:p w14:paraId="3ADE8E47" w14:textId="77777777" w:rsidR="00C00711" w:rsidRDefault="00C00711">
      <w:pPr>
        <w:rPr>
          <w:rFonts w:hint="eastAsia"/>
        </w:rPr>
      </w:pPr>
      <w:r>
        <w:rPr>
          <w:rFonts w:hint="eastAsia"/>
        </w:rPr>
        <w:t>最后一个音调，“mà”，主要体现在两个方面：“骂”，表达了强烈的言语攻击行为；而“蚂”则是昆虫类生物的一部分，比如蚂蚁。“蚂蟥”这种吸血的水生动物，在一些地方也被称作“水蛭”。尽管这两个词看似毫不相干，但在汉语拼音体系中它们却共享同一个音节，这正是汉语拼音魅力所在——相同的声音可以传递出截然不同的意义。</w:t>
      </w:r>
    </w:p>
    <w:p w14:paraId="67D20AE7" w14:textId="77777777" w:rsidR="00C00711" w:rsidRDefault="00C00711">
      <w:pPr>
        <w:rPr>
          <w:rFonts w:hint="eastAsia"/>
        </w:rPr>
      </w:pPr>
    </w:p>
    <w:p w14:paraId="14E79BEC" w14:textId="77777777" w:rsidR="00C00711" w:rsidRDefault="00C00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F1A37" w14:textId="77777777" w:rsidR="00C00711" w:rsidRDefault="00C00711">
      <w:pPr>
        <w:rPr>
          <w:rFonts w:hint="eastAsia"/>
        </w:rPr>
      </w:pPr>
      <w:r>
        <w:rPr>
          <w:rFonts w:hint="eastAsia"/>
        </w:rPr>
        <w:t>最后的总结</w:t>
      </w:r>
    </w:p>
    <w:p w14:paraId="74065675" w14:textId="77777777" w:rsidR="00C00711" w:rsidRDefault="00C00711">
      <w:pPr>
        <w:rPr>
          <w:rFonts w:hint="eastAsia"/>
        </w:rPr>
      </w:pPr>
      <w:r>
        <w:rPr>
          <w:rFonts w:hint="eastAsia"/>
        </w:rPr>
        <w:t>通过对“嘛”的不同拼音形式及其所组成的词语进行探讨，我们可以更深入地理解汉语拼音的魅力以及汉语本身的博大精深。每一个音节都像是打开一扇通往新世界的门，等待着我们去发现更多的可能性。无论是日常生活还是学术研究，汉语拼音都是不可或缺的一部分，它连接着过去与未来，见证了中华文明的发展历程。</w:t>
      </w:r>
    </w:p>
    <w:p w14:paraId="6F28D103" w14:textId="77777777" w:rsidR="00C00711" w:rsidRDefault="00C00711">
      <w:pPr>
        <w:rPr>
          <w:rFonts w:hint="eastAsia"/>
        </w:rPr>
      </w:pPr>
    </w:p>
    <w:p w14:paraId="6518A4BD" w14:textId="77777777" w:rsidR="00C00711" w:rsidRDefault="00C00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20A41" w14:textId="473205E3" w:rsidR="0080608E" w:rsidRDefault="0080608E"/>
    <w:sectPr w:rsidR="0080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8E"/>
    <w:rsid w:val="006C3DEA"/>
    <w:rsid w:val="0080608E"/>
    <w:rsid w:val="00C0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0AC16-9857-4B1F-8AA0-68A9107F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