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9FEA5" w14:textId="77777777" w:rsidR="0018072F" w:rsidRDefault="0018072F">
      <w:pPr>
        <w:rPr>
          <w:rFonts w:hint="eastAsia"/>
        </w:rPr>
      </w:pPr>
      <w:r>
        <w:rPr>
          <w:rFonts w:hint="eastAsia"/>
        </w:rPr>
        <w:t>君的拼音和组词组</w:t>
      </w:r>
    </w:p>
    <w:p w14:paraId="372537A4" w14:textId="77777777" w:rsidR="0018072F" w:rsidRDefault="0018072F">
      <w:pPr>
        <w:rPr>
          <w:rFonts w:hint="eastAsia"/>
        </w:rPr>
      </w:pPr>
      <w:r>
        <w:rPr>
          <w:rFonts w:hint="eastAsia"/>
        </w:rPr>
        <w:t>“君”字在汉语中是一个多义词，其拼音为 jūn。这个字有着悠久的历史，在古代中国，“君”主要指的是国家的最高统治者，如皇帝或诸侯国的首领，也有时用来尊称品德高尚、地位崇高的人。随着时代的变迁，现代汉语中的“君”字虽然不再用于指代实际的政治人物，但依然保留了尊敬的含义，并广泛出现在文学作品、人名以及成语之中。</w:t>
      </w:r>
    </w:p>
    <w:p w14:paraId="55C4D663" w14:textId="77777777" w:rsidR="0018072F" w:rsidRDefault="0018072F">
      <w:pPr>
        <w:rPr>
          <w:rFonts w:hint="eastAsia"/>
        </w:rPr>
      </w:pPr>
    </w:p>
    <w:p w14:paraId="631D50C0" w14:textId="77777777" w:rsidR="0018072F" w:rsidRDefault="00180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B8502" w14:textId="77777777" w:rsidR="0018072F" w:rsidRDefault="0018072F">
      <w:pPr>
        <w:rPr>
          <w:rFonts w:hint="eastAsia"/>
        </w:rPr>
      </w:pPr>
      <w:r>
        <w:rPr>
          <w:rFonts w:hint="eastAsia"/>
        </w:rPr>
        <w:t>作为领导者的君</w:t>
      </w:r>
    </w:p>
    <w:p w14:paraId="12D89B3C" w14:textId="77777777" w:rsidR="0018072F" w:rsidRDefault="0018072F">
      <w:pPr>
        <w:rPr>
          <w:rFonts w:hint="eastAsia"/>
        </w:rPr>
      </w:pPr>
      <w:r>
        <w:rPr>
          <w:rFonts w:hint="eastAsia"/>
        </w:rPr>
        <w:t>在古代文献里，“君”常常与“臣”相对应，形成了君臣关系，这是封建社会政治体系的基础。君主制下，君是权力的核心，拥有至高无上的权威，负责制定法律、管理国家大事、任命官员等。尽管如此，理想的君主应当以民为本，行仁政，做到公正无私。《论语》中有云：“为政以德，譬如北辰，居其所而众星共之。”这句话强调了德治对于一位合格君主的重要性。</w:t>
      </w:r>
    </w:p>
    <w:p w14:paraId="08AD8D5A" w14:textId="77777777" w:rsidR="0018072F" w:rsidRDefault="0018072F">
      <w:pPr>
        <w:rPr>
          <w:rFonts w:hint="eastAsia"/>
        </w:rPr>
      </w:pPr>
    </w:p>
    <w:p w14:paraId="7ACBB1E3" w14:textId="77777777" w:rsidR="0018072F" w:rsidRDefault="00180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DD464" w14:textId="77777777" w:rsidR="0018072F" w:rsidRDefault="0018072F">
      <w:pPr>
        <w:rPr>
          <w:rFonts w:hint="eastAsia"/>
        </w:rPr>
      </w:pPr>
      <w:r>
        <w:rPr>
          <w:rFonts w:hint="eastAsia"/>
        </w:rPr>
        <w:t>君子的理想形象</w:t>
      </w:r>
    </w:p>
    <w:p w14:paraId="246BF9F3" w14:textId="77777777" w:rsidR="0018072F" w:rsidRDefault="0018072F">
      <w:pPr>
        <w:rPr>
          <w:rFonts w:hint="eastAsia"/>
        </w:rPr>
      </w:pPr>
      <w:r>
        <w:rPr>
          <w:rFonts w:hint="eastAsia"/>
        </w:rPr>
        <w:t>除了表示君主之外，“君”也常被用来形容具有高尚品格之人——君子。孔子及其儒家学说对君子形象进行了深刻的描绘，认为君子应该具备智慧、勇敢、诚信、礼让等多种美德。“君子坦荡荡”，他们胸怀宽广，行为端正，能够克制私欲，追求正义。这种理想人格不仅影响了中国古代社会的价值观，而且至今仍在中华文化的传承中占有重要地位。</w:t>
      </w:r>
    </w:p>
    <w:p w14:paraId="61D5CF23" w14:textId="77777777" w:rsidR="0018072F" w:rsidRDefault="0018072F">
      <w:pPr>
        <w:rPr>
          <w:rFonts w:hint="eastAsia"/>
        </w:rPr>
      </w:pPr>
    </w:p>
    <w:p w14:paraId="415B1A2E" w14:textId="77777777" w:rsidR="0018072F" w:rsidRDefault="00180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3F0BE" w14:textId="77777777" w:rsidR="0018072F" w:rsidRDefault="0018072F">
      <w:pPr>
        <w:rPr>
          <w:rFonts w:hint="eastAsia"/>
        </w:rPr>
      </w:pPr>
      <w:r>
        <w:rPr>
          <w:rFonts w:hint="eastAsia"/>
        </w:rPr>
        <w:t>日常生活中的君</w:t>
      </w:r>
    </w:p>
    <w:p w14:paraId="36A41341" w14:textId="77777777" w:rsidR="0018072F" w:rsidRDefault="0018072F">
      <w:pPr>
        <w:rPr>
          <w:rFonts w:hint="eastAsia"/>
        </w:rPr>
      </w:pPr>
      <w:r>
        <w:rPr>
          <w:rFonts w:hint="eastAsia"/>
        </w:rPr>
        <w:t>在日常交流中，“君”更多地体现在礼貌用语方面。例如，在书信往来或者正式场合称呼对方时，可以使用“阁下”、“先生/女士”等敬辞来表达尊重；而在古文中，则会直接用“君”来代替这些称呼。“君”还经常出现在一些固定的表达形式中，如“诸君”（各位）、“君知否”（你知道吗）等等，增加了语言的文雅感。</w:t>
      </w:r>
    </w:p>
    <w:p w14:paraId="7FFEF7AF" w14:textId="77777777" w:rsidR="0018072F" w:rsidRDefault="0018072F">
      <w:pPr>
        <w:rPr>
          <w:rFonts w:hint="eastAsia"/>
        </w:rPr>
      </w:pPr>
    </w:p>
    <w:p w14:paraId="4E48F52D" w14:textId="77777777" w:rsidR="0018072F" w:rsidRDefault="00180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68AA8" w14:textId="77777777" w:rsidR="0018072F" w:rsidRDefault="0018072F">
      <w:pPr>
        <w:rPr>
          <w:rFonts w:hint="eastAsia"/>
        </w:rPr>
      </w:pPr>
      <w:r>
        <w:rPr>
          <w:rFonts w:hint="eastAsia"/>
        </w:rPr>
        <w:t>包含君的成语与俗语</w:t>
      </w:r>
    </w:p>
    <w:p w14:paraId="00600D23" w14:textId="77777777" w:rsidR="0018072F" w:rsidRDefault="0018072F">
      <w:pPr>
        <w:rPr>
          <w:rFonts w:hint="eastAsia"/>
        </w:rPr>
      </w:pPr>
      <w:r>
        <w:rPr>
          <w:rFonts w:hint="eastAsia"/>
        </w:rPr>
        <w:t>汉语中存在大量含有“君”的成语和俗语，它们反映了古人对于君王及君子的看法。比如“君令臣死，臣不得不死”，这句话描述了一种绝对服从的关系；而“君使臣以礼，臣事君以忠”则提倡双方互相尊重的原则。另外还有“君子一言，驷马难追”，强调了承诺的重要性；“君不见黄河之水天上来”则是李白诗作中的一句名言，表达了诗人豪迈的情感。</w:t>
      </w:r>
    </w:p>
    <w:p w14:paraId="00A55E34" w14:textId="77777777" w:rsidR="0018072F" w:rsidRDefault="0018072F">
      <w:pPr>
        <w:rPr>
          <w:rFonts w:hint="eastAsia"/>
        </w:rPr>
      </w:pPr>
    </w:p>
    <w:p w14:paraId="38D920AA" w14:textId="77777777" w:rsidR="0018072F" w:rsidRDefault="00180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C783A" w14:textId="77777777" w:rsidR="0018072F" w:rsidRDefault="0018072F">
      <w:pPr>
        <w:rPr>
          <w:rFonts w:hint="eastAsia"/>
        </w:rPr>
      </w:pPr>
      <w:r>
        <w:rPr>
          <w:rFonts w:hint="eastAsia"/>
        </w:rPr>
        <w:t>最后的总结</w:t>
      </w:r>
    </w:p>
    <w:p w14:paraId="5D0DD959" w14:textId="77777777" w:rsidR="0018072F" w:rsidRDefault="0018072F">
      <w:pPr>
        <w:rPr>
          <w:rFonts w:hint="eastAsia"/>
        </w:rPr>
      </w:pPr>
      <w:r>
        <w:rPr>
          <w:rFonts w:hint="eastAsia"/>
        </w:rPr>
        <w:t>“君”不仅仅是一个简单的汉字，它承载着丰富的历史文化内涵。从早期象征最高权力到后来成为礼仪文明的一部分，“君”的意义随着时间推移不断演变。今天，当我们提到“君”时，更多的是为了缅怀过去那个充满智慧与尊严的时代，并从中汲取精神力量，激励自己成为一个更好的人。</w:t>
      </w:r>
    </w:p>
    <w:p w14:paraId="097A3BC0" w14:textId="77777777" w:rsidR="0018072F" w:rsidRDefault="0018072F">
      <w:pPr>
        <w:rPr>
          <w:rFonts w:hint="eastAsia"/>
        </w:rPr>
      </w:pPr>
    </w:p>
    <w:p w14:paraId="567575CA" w14:textId="77777777" w:rsidR="0018072F" w:rsidRDefault="001807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21C6A" w14:textId="3152F45E" w:rsidR="00E96601" w:rsidRDefault="00E96601"/>
    <w:sectPr w:rsidR="00E96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01"/>
    <w:rsid w:val="0018072F"/>
    <w:rsid w:val="0075312D"/>
    <w:rsid w:val="00E9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93F5F-78EA-4537-99B8-15479E0E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