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8BB5" w14:textId="77777777" w:rsidR="00D34E21" w:rsidRDefault="00D34E21">
      <w:pPr>
        <w:rPr>
          <w:rFonts w:hint="eastAsia"/>
        </w:rPr>
      </w:pPr>
      <w:r>
        <w:rPr>
          <w:rFonts w:hint="eastAsia"/>
        </w:rPr>
        <w:t>Jun的拼音：开启汉语世界的钥匙</w:t>
      </w:r>
    </w:p>
    <w:p w14:paraId="7A5F1D3B" w14:textId="77777777" w:rsidR="00D34E21" w:rsidRDefault="00D34E21">
      <w:pPr>
        <w:rPr>
          <w:rFonts w:hint="eastAsia"/>
        </w:rPr>
      </w:pPr>
      <w:r>
        <w:rPr>
          <w:rFonts w:hint="eastAsia"/>
        </w:rPr>
        <w:t>在汉语这座神秘而丰富的语言宝库中，拼音如同一把精致的钥匙，为人们打开了理解汉字和学习汉语的大门。"Jun"这个拼音音节，看似简单，却蕴含着汉语语音系统的精髓。它不仅是中国孩子学习母语发音的基础，也是外国友人接触汉语世界的第一步。在国际交流日益频繁的今天，掌握正确的拼音发音，意味着能够更准确地表达自己，更好地与他人沟通。</w:t>
      </w:r>
    </w:p>
    <w:p w14:paraId="1E20F577" w14:textId="77777777" w:rsidR="00D34E21" w:rsidRDefault="00D34E21">
      <w:pPr>
        <w:rPr>
          <w:rFonts w:hint="eastAsia"/>
        </w:rPr>
      </w:pPr>
    </w:p>
    <w:p w14:paraId="4A245D65" w14:textId="77777777" w:rsidR="00D34E21" w:rsidRDefault="00D3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5D6E" w14:textId="77777777" w:rsidR="00D34E21" w:rsidRDefault="00D34E21">
      <w:pPr>
        <w:rPr>
          <w:rFonts w:hint="eastAsia"/>
        </w:rPr>
      </w:pPr>
      <w:r>
        <w:rPr>
          <w:rFonts w:hint="eastAsia"/>
        </w:rPr>
        <w:t>Jun的结构：声母、韵母与声调的结合</w:t>
      </w:r>
    </w:p>
    <w:p w14:paraId="71263A56" w14:textId="77777777" w:rsidR="00D34E21" w:rsidRDefault="00D34E21">
      <w:pPr>
        <w:rPr>
          <w:rFonts w:hint="eastAsia"/>
        </w:rPr>
      </w:pPr>
      <w:r>
        <w:rPr>
          <w:rFonts w:hint="eastAsia"/>
        </w:rPr>
        <w:t>从拼音的角度看，“Jun”由一个声母“j”和一个韵母“un”组成，加上声调的变化，可以形成四个不同的读音。每个声调都赋予了这个音节独特的情感色彩和语义变化。第一声（阴平）的jun平稳而坚定；第二声（阳平）jun则上扬，带有询问或强调的意味；第三声（上声）jun先降后升，充满了曲折和变化；第四声（去声）jun干脆利落，通常用来表达果断或命令。通过声调的学习，我们可以更深入地理解汉语的音乐性。</w:t>
      </w:r>
    </w:p>
    <w:p w14:paraId="1CFF4DDA" w14:textId="77777777" w:rsidR="00D34E21" w:rsidRDefault="00D34E21">
      <w:pPr>
        <w:rPr>
          <w:rFonts w:hint="eastAsia"/>
        </w:rPr>
      </w:pPr>
    </w:p>
    <w:p w14:paraId="6DFB63F3" w14:textId="77777777" w:rsidR="00D34E21" w:rsidRDefault="00D3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AC1F" w14:textId="77777777" w:rsidR="00D34E21" w:rsidRDefault="00D34E21">
      <w:pPr>
        <w:rPr>
          <w:rFonts w:hint="eastAsia"/>
        </w:rPr>
      </w:pPr>
      <w:r>
        <w:rPr>
          <w:rFonts w:hint="eastAsia"/>
        </w:rPr>
        <w:t>Jun的使用：词汇中的多面手</w:t>
      </w:r>
    </w:p>
    <w:p w14:paraId="1C6BF0E7" w14:textId="77777777" w:rsidR="00D34E21" w:rsidRDefault="00D34E21">
      <w:pPr>
        <w:rPr>
          <w:rFonts w:hint="eastAsia"/>
        </w:rPr>
      </w:pPr>
      <w:r>
        <w:rPr>
          <w:rFonts w:hint="eastAsia"/>
        </w:rPr>
        <w:t>在汉语词汇里，“Jun”作为音节出现在众多词汇之中。它可以是表示人物身份的“君”，意指古代的王侯将相或是对人的尊称；也可以是形容词“均”，象征平等、平均的意义；还可以是动词“军”，描绘出军队或战斗的画面。除此之外，还有许多以“Jun”为发音基础的词汇，在日常对话、文学创作以及正式场合中广泛使用，展现了汉语词汇的丰富性和多样性。</w:t>
      </w:r>
    </w:p>
    <w:p w14:paraId="14279B83" w14:textId="77777777" w:rsidR="00D34E21" w:rsidRDefault="00D34E21">
      <w:pPr>
        <w:rPr>
          <w:rFonts w:hint="eastAsia"/>
        </w:rPr>
      </w:pPr>
    </w:p>
    <w:p w14:paraId="77027CB5" w14:textId="77777777" w:rsidR="00D34E21" w:rsidRDefault="00D3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66FA" w14:textId="77777777" w:rsidR="00D34E21" w:rsidRDefault="00D34E21">
      <w:pPr>
        <w:rPr>
          <w:rFonts w:hint="eastAsia"/>
        </w:rPr>
      </w:pPr>
      <w:r>
        <w:rPr>
          <w:rFonts w:hint="eastAsia"/>
        </w:rPr>
        <w:t>Jun的文化意义：历史长河中的印记</w:t>
      </w:r>
    </w:p>
    <w:p w14:paraId="55802135" w14:textId="77777777" w:rsidR="00D34E21" w:rsidRDefault="00D34E21">
      <w:pPr>
        <w:rPr>
          <w:rFonts w:hint="eastAsia"/>
        </w:rPr>
      </w:pPr>
      <w:r>
        <w:rPr>
          <w:rFonts w:hint="eastAsia"/>
        </w:rPr>
        <w:t>在中国悠久的历史长河中，“Jun”这一音节承载了深厚的文化内涵。古代文献中，“君”字经常出现，代表着统治者和被统治者之间的关系，反映了封建社会的政治结构。“君”也常常用于表达尊敬，是一种礼貌用语。随着时代的变迁，“Jun”的含义也在不断演变和发展，既保留了传统价值，又融入了现代社会的新元素。它是连接过去与现在的重要纽带，体现了中华文化的传承与发展。</w:t>
      </w:r>
    </w:p>
    <w:p w14:paraId="639F90E5" w14:textId="77777777" w:rsidR="00D34E21" w:rsidRDefault="00D34E21">
      <w:pPr>
        <w:rPr>
          <w:rFonts w:hint="eastAsia"/>
        </w:rPr>
      </w:pPr>
    </w:p>
    <w:p w14:paraId="721F0895" w14:textId="77777777" w:rsidR="00D34E21" w:rsidRDefault="00D3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63F0" w14:textId="77777777" w:rsidR="00D34E21" w:rsidRDefault="00D34E21">
      <w:pPr>
        <w:rPr>
          <w:rFonts w:hint="eastAsia"/>
        </w:rPr>
      </w:pPr>
      <w:r>
        <w:rPr>
          <w:rFonts w:hint="eastAsia"/>
        </w:rPr>
        <w:t>最后的总结：Jun的拼音之美</w:t>
      </w:r>
    </w:p>
    <w:p w14:paraId="1E2CAC8E" w14:textId="77777777" w:rsidR="00D34E21" w:rsidRDefault="00D34E21">
      <w:pPr>
        <w:rPr>
          <w:rFonts w:hint="eastAsia"/>
        </w:rPr>
      </w:pPr>
      <w:r>
        <w:rPr>
          <w:rFonts w:hint="eastAsia"/>
        </w:rPr>
        <w:t>“Jun”的拼音不仅仅是一个简单的音节组合，它是中国文化的一个缩影，是汉语魅力的一种体现。通过对拼音的学习和理解，我们不仅能更加熟练地掌握这门古老而又充满活力的语言，还能从中感受到中华民族悠久的历史文化和智慧结晶。无论是对于国内的学生还是海外的汉语爱好者来说，“Jun”的拼音都是打开汉语大门的一把重要钥匙。</w:t>
      </w:r>
    </w:p>
    <w:p w14:paraId="032B41CE" w14:textId="77777777" w:rsidR="00D34E21" w:rsidRDefault="00D34E21">
      <w:pPr>
        <w:rPr>
          <w:rFonts w:hint="eastAsia"/>
        </w:rPr>
      </w:pPr>
    </w:p>
    <w:p w14:paraId="5D4C7912" w14:textId="77777777" w:rsidR="00D34E21" w:rsidRDefault="00D34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D44C6" w14:textId="2D883455" w:rsidR="00745535" w:rsidRDefault="00745535"/>
    <w:sectPr w:rsidR="0074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35"/>
    <w:rsid w:val="00745535"/>
    <w:rsid w:val="0075312D"/>
    <w:rsid w:val="00D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D9A6C-4AFF-4230-9727-1FBA7C4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