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A5A6A" w14:textId="77777777" w:rsidR="00C35208" w:rsidRDefault="00C35208">
      <w:pPr>
        <w:rPr>
          <w:rFonts w:hint="eastAsia"/>
        </w:rPr>
      </w:pPr>
    </w:p>
    <w:p w14:paraId="235C0E51" w14:textId="77777777" w:rsidR="00C35208" w:rsidRDefault="00C35208">
      <w:pPr>
        <w:rPr>
          <w:rFonts w:hint="eastAsia"/>
        </w:rPr>
      </w:pPr>
      <w:r>
        <w:rPr>
          <w:rFonts w:hint="eastAsia"/>
        </w:rPr>
        <w:tab/>
        <w:t>吕怎么的拼音怎么打出来</w:t>
      </w:r>
    </w:p>
    <w:p w14:paraId="52985D6B" w14:textId="77777777" w:rsidR="00C35208" w:rsidRDefault="00C35208">
      <w:pPr>
        <w:rPr>
          <w:rFonts w:hint="eastAsia"/>
        </w:rPr>
      </w:pPr>
    </w:p>
    <w:p w14:paraId="7B282C7F" w14:textId="77777777" w:rsidR="00C35208" w:rsidRDefault="00C35208">
      <w:pPr>
        <w:rPr>
          <w:rFonts w:hint="eastAsia"/>
        </w:rPr>
      </w:pPr>
    </w:p>
    <w:p w14:paraId="65273875" w14:textId="77777777" w:rsidR="00C35208" w:rsidRDefault="00C35208">
      <w:pPr>
        <w:rPr>
          <w:rFonts w:hint="eastAsia"/>
        </w:rPr>
      </w:pPr>
      <w:r>
        <w:rPr>
          <w:rFonts w:hint="eastAsia"/>
        </w:rPr>
        <w:tab/>
        <w:t>在汉语的世界里，每一个汉字都有着自己独特的发音，这些发音通过拼音这一套拉丁字母表示系统得以被书写和传播。对于“吕”字来说，其拼音为“lǚ”，这个简单的音节背后却有着丰富的文化和历史故事。今天我们就来探讨一下如何准确地打出“吕”的拼音。</w:t>
      </w:r>
    </w:p>
    <w:p w14:paraId="235C0AE8" w14:textId="77777777" w:rsidR="00C35208" w:rsidRDefault="00C35208">
      <w:pPr>
        <w:rPr>
          <w:rFonts w:hint="eastAsia"/>
        </w:rPr>
      </w:pPr>
    </w:p>
    <w:p w14:paraId="34954F31" w14:textId="77777777" w:rsidR="00C35208" w:rsidRDefault="00C35208">
      <w:pPr>
        <w:rPr>
          <w:rFonts w:hint="eastAsia"/>
        </w:rPr>
      </w:pPr>
    </w:p>
    <w:p w14:paraId="64AE6C00" w14:textId="77777777" w:rsidR="00C35208" w:rsidRDefault="00C35208">
      <w:pPr>
        <w:rPr>
          <w:rFonts w:hint="eastAsia"/>
        </w:rPr>
      </w:pPr>
    </w:p>
    <w:p w14:paraId="40FB6567" w14:textId="77777777" w:rsidR="00C35208" w:rsidRDefault="00C35208">
      <w:pPr>
        <w:rPr>
          <w:rFonts w:hint="eastAsia"/>
        </w:rPr>
      </w:pPr>
      <w:r>
        <w:rPr>
          <w:rFonts w:hint="eastAsia"/>
        </w:rPr>
        <w:tab/>
        <w:t>认识拼音输入法</w:t>
      </w:r>
    </w:p>
    <w:p w14:paraId="20D32B67" w14:textId="77777777" w:rsidR="00C35208" w:rsidRDefault="00C35208">
      <w:pPr>
        <w:rPr>
          <w:rFonts w:hint="eastAsia"/>
        </w:rPr>
      </w:pPr>
    </w:p>
    <w:p w14:paraId="63979902" w14:textId="77777777" w:rsidR="00C35208" w:rsidRDefault="00C35208">
      <w:pPr>
        <w:rPr>
          <w:rFonts w:hint="eastAsia"/>
        </w:rPr>
      </w:pPr>
    </w:p>
    <w:p w14:paraId="6BD65436" w14:textId="77777777" w:rsidR="00C35208" w:rsidRDefault="00C35208">
      <w:pPr>
        <w:rPr>
          <w:rFonts w:hint="eastAsia"/>
        </w:rPr>
      </w:pPr>
      <w:r>
        <w:rPr>
          <w:rFonts w:hint="eastAsia"/>
        </w:rPr>
        <w:tab/>
        <w:t>拼音输入法是中文输入法的一种，它允许用户通过键盘输入汉字的拼音，然后从候选词中选择正确的汉字。大多数现代操作系统和移动设备都内置了多种中文输入法，其中就包括了拼音输入法。使用拼音输入法时，我们只需按照标准普通话的发音规则，用对应的英文字母组合输入拼音即可。</w:t>
      </w:r>
    </w:p>
    <w:p w14:paraId="21C8CFDF" w14:textId="77777777" w:rsidR="00C35208" w:rsidRDefault="00C35208">
      <w:pPr>
        <w:rPr>
          <w:rFonts w:hint="eastAsia"/>
        </w:rPr>
      </w:pPr>
    </w:p>
    <w:p w14:paraId="0FF0EA9F" w14:textId="77777777" w:rsidR="00C35208" w:rsidRDefault="00C35208">
      <w:pPr>
        <w:rPr>
          <w:rFonts w:hint="eastAsia"/>
        </w:rPr>
      </w:pPr>
    </w:p>
    <w:p w14:paraId="5D8D7575" w14:textId="77777777" w:rsidR="00C35208" w:rsidRDefault="00C35208">
      <w:pPr>
        <w:rPr>
          <w:rFonts w:hint="eastAsia"/>
        </w:rPr>
      </w:pPr>
    </w:p>
    <w:p w14:paraId="25CE1C65" w14:textId="77777777" w:rsidR="00C35208" w:rsidRDefault="00C35208">
      <w:pPr>
        <w:rPr>
          <w:rFonts w:hint="eastAsia"/>
        </w:rPr>
      </w:pPr>
      <w:r>
        <w:rPr>
          <w:rFonts w:hint="eastAsia"/>
        </w:rPr>
        <w:tab/>
        <w:t>“吕”的拼音构成</w:t>
      </w:r>
    </w:p>
    <w:p w14:paraId="540C5670" w14:textId="77777777" w:rsidR="00C35208" w:rsidRDefault="00C35208">
      <w:pPr>
        <w:rPr>
          <w:rFonts w:hint="eastAsia"/>
        </w:rPr>
      </w:pPr>
    </w:p>
    <w:p w14:paraId="1FD3590F" w14:textId="77777777" w:rsidR="00C35208" w:rsidRDefault="00C35208">
      <w:pPr>
        <w:rPr>
          <w:rFonts w:hint="eastAsia"/>
        </w:rPr>
      </w:pPr>
    </w:p>
    <w:p w14:paraId="180174CD" w14:textId="77777777" w:rsidR="00C35208" w:rsidRDefault="00C35208">
      <w:pPr>
        <w:rPr>
          <w:rFonts w:hint="eastAsia"/>
        </w:rPr>
      </w:pPr>
      <w:r>
        <w:rPr>
          <w:rFonts w:hint="eastAsia"/>
        </w:rPr>
        <w:tab/>
        <w:t>“吕”的拼音“lǚ”由声母“l”和韵母“ǚ”组成。这里的声母“l”是一个轻声的辅音，而韵母“ǚ”则代表了一个带有卷舌动作的元音，这在汉语拼音中被称为“ü”。由于“ü”和某些声母结合时会省略上面的两点，如“n”、“l”，所以当与“l”相拼时，“吕”的拼音写作“lü”。但是，在实际输入过程中，由于键盘上没有直接的“ü”键，我们需要采取特定的方法来正确输入。</w:t>
      </w:r>
    </w:p>
    <w:p w14:paraId="664D502B" w14:textId="77777777" w:rsidR="00C35208" w:rsidRDefault="00C35208">
      <w:pPr>
        <w:rPr>
          <w:rFonts w:hint="eastAsia"/>
        </w:rPr>
      </w:pPr>
    </w:p>
    <w:p w14:paraId="6773739A" w14:textId="77777777" w:rsidR="00C35208" w:rsidRDefault="00C35208">
      <w:pPr>
        <w:rPr>
          <w:rFonts w:hint="eastAsia"/>
        </w:rPr>
      </w:pPr>
    </w:p>
    <w:p w14:paraId="1375E0B5" w14:textId="77777777" w:rsidR="00C35208" w:rsidRDefault="00C35208">
      <w:pPr>
        <w:rPr>
          <w:rFonts w:hint="eastAsia"/>
        </w:rPr>
      </w:pPr>
    </w:p>
    <w:p w14:paraId="4EACBD0A" w14:textId="77777777" w:rsidR="00C35208" w:rsidRDefault="00C35208">
      <w:pPr>
        <w:rPr>
          <w:rFonts w:hint="eastAsia"/>
        </w:rPr>
      </w:pPr>
      <w:r>
        <w:rPr>
          <w:rFonts w:hint="eastAsia"/>
        </w:rPr>
        <w:tab/>
        <w:t>正确输入“吕”的拼音</w:t>
      </w:r>
    </w:p>
    <w:p w14:paraId="5F27FF79" w14:textId="77777777" w:rsidR="00C35208" w:rsidRDefault="00C35208">
      <w:pPr>
        <w:rPr>
          <w:rFonts w:hint="eastAsia"/>
        </w:rPr>
      </w:pPr>
    </w:p>
    <w:p w14:paraId="120493FC" w14:textId="77777777" w:rsidR="00C35208" w:rsidRDefault="00C35208">
      <w:pPr>
        <w:rPr>
          <w:rFonts w:hint="eastAsia"/>
        </w:rPr>
      </w:pPr>
    </w:p>
    <w:p w14:paraId="4A1800BF" w14:textId="77777777" w:rsidR="00C35208" w:rsidRDefault="00C35208">
      <w:pPr>
        <w:rPr>
          <w:rFonts w:hint="eastAsia"/>
        </w:rPr>
      </w:pPr>
      <w:r>
        <w:rPr>
          <w:rFonts w:hint="eastAsia"/>
        </w:rPr>
        <w:tab/>
        <w:t>要打出“吕”的拼音，最简单的方式是在拼音输入法中输入“lv”。这是因为大多数拼音输入法为了简化输入过程，设计了这样的映射：即当遇到以“l”开头的拼音需要带“ü”时，可以用“v”代替。因此，当你在聊天软件、文档编辑器或者搜索引擎中想要输入“吕”的拼音时，只需键入“lv”，随后根据提示选择“吕”字就可以了。</w:t>
      </w:r>
    </w:p>
    <w:p w14:paraId="071C8A6D" w14:textId="77777777" w:rsidR="00C35208" w:rsidRDefault="00C35208">
      <w:pPr>
        <w:rPr>
          <w:rFonts w:hint="eastAsia"/>
        </w:rPr>
      </w:pPr>
    </w:p>
    <w:p w14:paraId="60CC2E9E" w14:textId="77777777" w:rsidR="00C35208" w:rsidRDefault="00C35208">
      <w:pPr>
        <w:rPr>
          <w:rFonts w:hint="eastAsia"/>
        </w:rPr>
      </w:pPr>
    </w:p>
    <w:p w14:paraId="74B392EE" w14:textId="77777777" w:rsidR="00C35208" w:rsidRDefault="00C35208">
      <w:pPr>
        <w:rPr>
          <w:rFonts w:hint="eastAsia"/>
        </w:rPr>
      </w:pPr>
    </w:p>
    <w:p w14:paraId="5772E885" w14:textId="77777777" w:rsidR="00C35208" w:rsidRDefault="00C35208">
      <w:pPr>
        <w:rPr>
          <w:rFonts w:hint="eastAsia"/>
        </w:rPr>
      </w:pPr>
      <w:r>
        <w:rPr>
          <w:rFonts w:hint="eastAsia"/>
        </w:rPr>
        <w:tab/>
        <w:t>特殊情况下的处理</w:t>
      </w:r>
    </w:p>
    <w:p w14:paraId="6C4AE7C2" w14:textId="77777777" w:rsidR="00C35208" w:rsidRDefault="00C35208">
      <w:pPr>
        <w:rPr>
          <w:rFonts w:hint="eastAsia"/>
        </w:rPr>
      </w:pPr>
    </w:p>
    <w:p w14:paraId="62A9E2A6" w14:textId="77777777" w:rsidR="00C35208" w:rsidRDefault="00C35208">
      <w:pPr>
        <w:rPr>
          <w:rFonts w:hint="eastAsia"/>
        </w:rPr>
      </w:pPr>
    </w:p>
    <w:p w14:paraId="5BB320EA" w14:textId="77777777" w:rsidR="00C35208" w:rsidRDefault="00C35208">
      <w:pPr>
        <w:rPr>
          <w:rFonts w:hint="eastAsia"/>
        </w:rPr>
      </w:pPr>
      <w:r>
        <w:rPr>
          <w:rFonts w:hint="eastAsia"/>
        </w:rPr>
        <w:tab/>
        <w:t>有时，在一些较为专业的文本编辑环境或学术文献中，你可能需要准确地写出带“ü”的拼音形式。此时，你可以寻找支持特殊字符输入的功能，比如在Microsoft Word中，可以通过插入特殊符号找到“ü”；而在网页浏览器中，则可以利用实体代码“ü”来显示“ü”。部分输入法也提供了快捷键组合来输入“ü”，例如按住Alt键不放，依次按下数字键123，最后释放Alt键（适用于某些Windows版本）。</w:t>
      </w:r>
    </w:p>
    <w:p w14:paraId="395E586F" w14:textId="77777777" w:rsidR="00C35208" w:rsidRDefault="00C35208">
      <w:pPr>
        <w:rPr>
          <w:rFonts w:hint="eastAsia"/>
        </w:rPr>
      </w:pPr>
    </w:p>
    <w:p w14:paraId="2B7C4321" w14:textId="77777777" w:rsidR="00C35208" w:rsidRDefault="00C35208">
      <w:pPr>
        <w:rPr>
          <w:rFonts w:hint="eastAsia"/>
        </w:rPr>
      </w:pPr>
    </w:p>
    <w:p w14:paraId="71B088FF" w14:textId="77777777" w:rsidR="00C35208" w:rsidRDefault="00C35208">
      <w:pPr>
        <w:rPr>
          <w:rFonts w:hint="eastAsia"/>
        </w:rPr>
      </w:pPr>
    </w:p>
    <w:p w14:paraId="27DCA3B3" w14:textId="77777777" w:rsidR="00C35208" w:rsidRDefault="00C352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5D2AC1" w14:textId="77777777" w:rsidR="00C35208" w:rsidRDefault="00C35208">
      <w:pPr>
        <w:rPr>
          <w:rFonts w:hint="eastAsia"/>
        </w:rPr>
      </w:pPr>
    </w:p>
    <w:p w14:paraId="52184E9F" w14:textId="77777777" w:rsidR="00C35208" w:rsidRDefault="00C35208">
      <w:pPr>
        <w:rPr>
          <w:rFonts w:hint="eastAsia"/>
        </w:rPr>
      </w:pPr>
    </w:p>
    <w:p w14:paraId="032BCCF9" w14:textId="77777777" w:rsidR="00C35208" w:rsidRDefault="00C35208">
      <w:pPr>
        <w:rPr>
          <w:rFonts w:hint="eastAsia"/>
        </w:rPr>
      </w:pPr>
      <w:r>
        <w:rPr>
          <w:rFonts w:hint="eastAsia"/>
        </w:rPr>
        <w:tab/>
        <w:t>虽然“吕”的拼音看似简单，但其中蕴含着不少关于汉语拼音体系的知识点。无论是日常交流还是专业写作，掌握正确的拼音输入方法都是非常重要的。希望这篇文章能够帮助大家更加熟练地运用拼音输入法，并加深对汉字拼音的理解。记住，下次当您想输入“吕”的拼音时，只需要输入“lv”，一切就会变得简单多了。</w:t>
      </w:r>
    </w:p>
    <w:p w14:paraId="6FBE8624" w14:textId="77777777" w:rsidR="00C35208" w:rsidRDefault="00C35208">
      <w:pPr>
        <w:rPr>
          <w:rFonts w:hint="eastAsia"/>
        </w:rPr>
      </w:pPr>
    </w:p>
    <w:p w14:paraId="0C017AA1" w14:textId="77777777" w:rsidR="00C35208" w:rsidRDefault="00C35208">
      <w:pPr>
        <w:rPr>
          <w:rFonts w:hint="eastAsia"/>
        </w:rPr>
      </w:pPr>
    </w:p>
    <w:p w14:paraId="39AB9630" w14:textId="77777777" w:rsidR="00C35208" w:rsidRDefault="00C352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1550AD" w14:textId="7AD432BE" w:rsidR="00293792" w:rsidRDefault="00293792"/>
    <w:sectPr w:rsidR="00293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92"/>
    <w:rsid w:val="00293792"/>
    <w:rsid w:val="0075312D"/>
    <w:rsid w:val="00C3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63237-3781-4BD0-8134-90FFF658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2025-05-14T13:19:00Z</dcterms:created>
  <dcterms:modified xsi:type="dcterms:W3CDTF">2025-05-14T13:19:00Z</dcterms:modified>
</cp:coreProperties>
</file>