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C6CD7" w14:textId="77777777" w:rsidR="009D64B7" w:rsidRDefault="009D64B7">
      <w:pPr>
        <w:rPr>
          <w:rFonts w:hint="eastAsia"/>
        </w:rPr>
      </w:pPr>
      <w:r>
        <w:rPr>
          <w:rFonts w:hint="eastAsia"/>
        </w:rPr>
        <w:t>吕字的拼音26键是什么</w:t>
      </w:r>
    </w:p>
    <w:p w14:paraId="5B106687" w14:textId="77777777" w:rsidR="009D64B7" w:rsidRDefault="009D64B7">
      <w:pPr>
        <w:rPr>
          <w:rFonts w:hint="eastAsia"/>
        </w:rPr>
      </w:pPr>
      <w:r>
        <w:rPr>
          <w:rFonts w:hint="eastAsia"/>
        </w:rPr>
        <w:t>在汉语拼音输入法中，"吕"字的拼音是 "lv"。然而，当我们提到“拼音26键”时，这通常是指基于拉丁字母的键盘布局，即标准的QWERTY键盘上的26个英文字母键。每一个汉字的拼音都可以通过这个键盘进行输入，而“吕”字自然也不例外。对于想要准确输入“吕”字的用户来说，掌握其正确的拼音和输入方法是非常重要的。</w:t>
      </w:r>
    </w:p>
    <w:p w14:paraId="14928731" w14:textId="77777777" w:rsidR="009D64B7" w:rsidRDefault="009D64B7">
      <w:pPr>
        <w:rPr>
          <w:rFonts w:hint="eastAsia"/>
        </w:rPr>
      </w:pPr>
    </w:p>
    <w:p w14:paraId="77CCBE11" w14:textId="77777777" w:rsidR="009D64B7" w:rsidRDefault="009D6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37657270" w14:textId="77777777" w:rsidR="009D64B7" w:rsidRDefault="009D64B7">
      <w:pPr>
        <w:rPr>
          <w:rFonts w:hint="eastAsia"/>
        </w:rPr>
      </w:pPr>
      <w:r>
        <w:rPr>
          <w:rFonts w:hint="eastAsia"/>
        </w:rPr>
        <w:t>了解拼音输入法的基本原理</w:t>
      </w:r>
    </w:p>
    <w:p w14:paraId="0829A8B8" w14:textId="77777777" w:rsidR="009D64B7" w:rsidRDefault="009D64B7">
      <w:pPr>
        <w:rPr>
          <w:rFonts w:hint="eastAsia"/>
        </w:rPr>
      </w:pPr>
      <w:r>
        <w:rPr>
          <w:rFonts w:hint="eastAsia"/>
        </w:rPr>
        <w:t>拼音输入法是一种将汉字转换为计算机字符的编码方式。它根据汉字的发音，使用对应的拉丁字母组合来代表一个汉字或词语。由于汉语中有四声（阴平、阳平、上声、去声），因此在输入拼音时，有时还需要选择正确的声调以确保找到准确的汉字。在实际操作中，输入“吕”字时，我们只需在键盘上敲入“l”和“v”，然后根据提示选择相应的汉字即可。</w:t>
      </w:r>
    </w:p>
    <w:p w14:paraId="7731568F" w14:textId="77777777" w:rsidR="009D64B7" w:rsidRDefault="009D64B7">
      <w:pPr>
        <w:rPr>
          <w:rFonts w:hint="eastAsia"/>
        </w:rPr>
      </w:pPr>
    </w:p>
    <w:p w14:paraId="3D17FD74" w14:textId="77777777" w:rsidR="009D64B7" w:rsidRDefault="009D6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0F37559" w14:textId="77777777" w:rsidR="009D64B7" w:rsidRDefault="009D64B7">
      <w:pPr>
        <w:rPr>
          <w:rFonts w:hint="eastAsia"/>
        </w:rPr>
      </w:pPr>
      <w:r>
        <w:rPr>
          <w:rFonts w:hint="eastAsia"/>
        </w:rPr>
        <w:t>如何快速输入“吕”字</w:t>
      </w:r>
    </w:p>
    <w:p w14:paraId="622E2EEC" w14:textId="77777777" w:rsidR="009D64B7" w:rsidRDefault="009D64B7">
      <w:pPr>
        <w:rPr>
          <w:rFonts w:hint="eastAsia"/>
        </w:rPr>
      </w:pPr>
      <w:r>
        <w:rPr>
          <w:rFonts w:hint="eastAsia"/>
        </w:rPr>
        <w:t>对于熟练掌握拼音输入法的人来说，输入“吕”字变得非常简单。当您需要输入这个字时，在支持拼音输入法的环境中，例如电脑或手机的中文输入界面，依次按下键盘上的“L”和“V”键。如果您的输入法设置为自动显示候选汉字，那么很可能“吕”字会立刻出现在候选列表的第一位，直接确认就可以完成输入。若未出现，您可以使用数字键或者左右箭头来浏览候选词直至找到“吕”字。</w:t>
      </w:r>
    </w:p>
    <w:p w14:paraId="27A3B6F3" w14:textId="77777777" w:rsidR="009D64B7" w:rsidRDefault="009D64B7">
      <w:pPr>
        <w:rPr>
          <w:rFonts w:hint="eastAsia"/>
        </w:rPr>
      </w:pPr>
    </w:p>
    <w:p w14:paraId="0F67B392" w14:textId="77777777" w:rsidR="009D64B7" w:rsidRDefault="009D6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4D7745E9" w14:textId="77777777" w:rsidR="009D64B7" w:rsidRDefault="009D64B7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6C9DF96F" w14:textId="77777777" w:rsidR="009D64B7" w:rsidRDefault="009D64B7">
      <w:pPr>
        <w:rPr>
          <w:rFonts w:hint="eastAsia"/>
        </w:rPr>
      </w:pPr>
      <w:r>
        <w:rPr>
          <w:rFonts w:hint="eastAsia"/>
        </w:rPr>
        <w:t>为了进一步提高输入“吕”字以及其他汉字的速度，可以考虑以下几点建议。熟悉并记忆常用汉字的拼音，这能够减少查询时间。利用好输入法提供的功能，比如短语输入、智能联想等，这些功能可以帮助更快地打出完整的句子。不断练习也能增强对键盘布局的记忆，从而提升打字速度。保持更新输入法软件，以便获得最新的优化和支持。</w:t>
      </w:r>
    </w:p>
    <w:p w14:paraId="091F3B31" w14:textId="77777777" w:rsidR="009D64B7" w:rsidRDefault="009D64B7">
      <w:pPr>
        <w:rPr>
          <w:rFonts w:hint="eastAsia"/>
        </w:rPr>
      </w:pPr>
    </w:p>
    <w:p w14:paraId="29B694B7" w14:textId="77777777" w:rsidR="009D64B7" w:rsidRDefault="009D64B7">
      <w:pPr>
        <w:rPr>
          <w:rFonts w:hint="eastAsia"/>
        </w:rPr>
      </w:pPr>
      <w:r>
        <w:rPr>
          <w:rFonts w:hint="eastAsia"/>
        </w:rPr>
        <w:t xml:space="preserve"> </w:t>
      </w:r>
    </w:p>
    <w:p w14:paraId="675B8463" w14:textId="77777777" w:rsidR="009D64B7" w:rsidRDefault="009D64B7">
      <w:pPr>
        <w:rPr>
          <w:rFonts w:hint="eastAsia"/>
        </w:rPr>
      </w:pPr>
      <w:r>
        <w:rPr>
          <w:rFonts w:hint="eastAsia"/>
        </w:rPr>
        <w:t>总结与展望</w:t>
      </w:r>
    </w:p>
    <w:p w14:paraId="235A7F94" w14:textId="77777777" w:rsidR="009D64B7" w:rsidRDefault="009D64B7">
      <w:pPr>
        <w:rPr>
          <w:rFonts w:hint="eastAsia"/>
        </w:rPr>
      </w:pPr>
      <w:r>
        <w:rPr>
          <w:rFonts w:hint="eastAsia"/>
        </w:rPr>
        <w:t>“吕”字的拼音为“lv”，通过标准的QWERTY键盘上的26个字母键之一组合作为输入媒介，我们可以轻松地将其输入到各种电子设备中。随着技术的发展，拼音输入法也在不断进步，更加智能化和人性化的设计让用户能够更高效地进行中文交流。未来，我们可以期待看到更多创新性的输入解决方案，使中文输入变得更加便捷。</w:t>
      </w:r>
    </w:p>
    <w:p w14:paraId="78BEBBC2" w14:textId="77777777" w:rsidR="009D64B7" w:rsidRDefault="009D64B7">
      <w:pPr>
        <w:rPr>
          <w:rFonts w:hint="eastAsia"/>
        </w:rPr>
      </w:pPr>
    </w:p>
    <w:p w14:paraId="5B0240EC" w14:textId="77777777" w:rsidR="009D64B7" w:rsidRDefault="009D6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FBCE0" w14:textId="48360247" w:rsidR="00E55609" w:rsidRDefault="00E55609"/>
    <w:sectPr w:rsidR="00E556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09"/>
    <w:rsid w:val="0075312D"/>
    <w:rsid w:val="009D64B7"/>
    <w:rsid w:val="00E5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1AFD-A6A3-4A46-A634-31EC789D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560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5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560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560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560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560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560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560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560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560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560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56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560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560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560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560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560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560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560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5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560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560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5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560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560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560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56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560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560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2025-05-14T13:19:00Z</dcterms:created>
  <dcterms:modified xsi:type="dcterms:W3CDTF">2025-05-14T13:19:00Z</dcterms:modified>
</cp:coreProperties>
</file>