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7BF8" w14:textId="77777777" w:rsidR="00ED5277" w:rsidRDefault="00ED5277">
      <w:pPr>
        <w:rPr>
          <w:rFonts w:hint="eastAsia"/>
        </w:rPr>
      </w:pPr>
      <w:r>
        <w:rPr>
          <w:rFonts w:hint="eastAsia"/>
        </w:rPr>
        <w:t>可以的拼音feng吗：探索汉语拼音中的feng音</w:t>
      </w:r>
    </w:p>
    <w:p w14:paraId="2DC753A1" w14:textId="77777777" w:rsidR="00ED5277" w:rsidRDefault="00ED5277">
      <w:pPr>
        <w:rPr>
          <w:rFonts w:hint="eastAsia"/>
        </w:rPr>
      </w:pPr>
      <w:r>
        <w:rPr>
          <w:rFonts w:hint="eastAsia"/>
        </w:rPr>
        <w:t>在汉语拼音系统中，"feng"是一个非常有意思的音节。它不仅包含了丰富的语音元素，而且与众多汉字相联系，构成了汉语词汇的基石之一。这个音节由辅音"f"和韵母"eng"组成，发音时需要轻触上齿与下唇形成轻微摩擦，同时舌根抬起靠近软腭，使气流通过鼻腔共鸣发出声音。这样的发音特点让“feng”音在汉语中具有独特的魅力。</w:t>
      </w:r>
    </w:p>
    <w:p w14:paraId="79853F11" w14:textId="77777777" w:rsidR="00ED5277" w:rsidRDefault="00ED5277">
      <w:pPr>
        <w:rPr>
          <w:rFonts w:hint="eastAsia"/>
        </w:rPr>
      </w:pPr>
    </w:p>
    <w:p w14:paraId="06D06367" w14:textId="77777777" w:rsidR="00ED5277" w:rsidRDefault="00ED5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852D2" w14:textId="77777777" w:rsidR="00ED5277" w:rsidRDefault="00ED5277">
      <w:pPr>
        <w:rPr>
          <w:rFonts w:hint="eastAsia"/>
        </w:rPr>
      </w:pPr>
      <w:r>
        <w:rPr>
          <w:rFonts w:hint="eastAsia"/>
        </w:rPr>
        <w:t>历史渊源</w:t>
      </w:r>
    </w:p>
    <w:p w14:paraId="7F97650B" w14:textId="77777777" w:rsidR="00ED5277" w:rsidRDefault="00ED5277">
      <w:pPr>
        <w:rPr>
          <w:rFonts w:hint="eastAsia"/>
        </w:rPr>
      </w:pPr>
      <w:r>
        <w:rPr>
          <w:rFonts w:hint="eastAsia"/>
        </w:rPr>
        <w:t>追溯到古代，中国的语言文字经历了漫长的发展历程。早在公元前14世纪左右的甲骨文时期，就已经有了表意符号的存在，这些符号逐渐演变成今天的汉字。而拼音作为辅助学习汉字读音的工具，在近现代才被正式确立。"feng"音的出现和发展，无疑是这一演变过程中的重要一环。从古代文献到现代文学作品，“feng”音所代表的字词频繁出现在各种文本之中，见证着中华文化的传承与发展。</w:t>
      </w:r>
    </w:p>
    <w:p w14:paraId="68B3E5B5" w14:textId="77777777" w:rsidR="00ED5277" w:rsidRDefault="00ED5277">
      <w:pPr>
        <w:rPr>
          <w:rFonts w:hint="eastAsia"/>
        </w:rPr>
      </w:pPr>
    </w:p>
    <w:p w14:paraId="48C39152" w14:textId="77777777" w:rsidR="00ED5277" w:rsidRDefault="00ED5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BFF92" w14:textId="77777777" w:rsidR="00ED5277" w:rsidRDefault="00ED5277">
      <w:pPr>
        <w:rPr>
          <w:rFonts w:hint="eastAsia"/>
        </w:rPr>
      </w:pPr>
      <w:r>
        <w:rPr>
          <w:rFonts w:hint="eastAsia"/>
        </w:rPr>
        <w:t>文化意义</w:t>
      </w:r>
    </w:p>
    <w:p w14:paraId="47EA3C85" w14:textId="77777777" w:rsidR="00ED5277" w:rsidRDefault="00ED5277">
      <w:pPr>
        <w:rPr>
          <w:rFonts w:hint="eastAsia"/>
        </w:rPr>
      </w:pPr>
      <w:r>
        <w:rPr>
          <w:rFonts w:hint="eastAsia"/>
        </w:rPr>
        <w:t>在中华文化里，“feng”音承载着深厚的文化内涵。例如，“风”字就是以“feng”为拼音的一个典型例子，它不仅指自然界中的空气流动现象，更象征着变化、自由以及无形的力量。在中国古典诗歌中，“风”常常被用来描绘自然景色或表达诗人的情感状态；而在哲学思想里，则代表着万物变迁无常的道理。“封”、“丰”等带有“feng”音的汉字也各自蕴含着不同的寓意，如边界划分、丰收富足等，它们共同构成了丰富多彩的文化景观。</w:t>
      </w:r>
    </w:p>
    <w:p w14:paraId="7C483B0E" w14:textId="77777777" w:rsidR="00ED5277" w:rsidRDefault="00ED5277">
      <w:pPr>
        <w:rPr>
          <w:rFonts w:hint="eastAsia"/>
        </w:rPr>
      </w:pPr>
    </w:p>
    <w:p w14:paraId="18BAD406" w14:textId="77777777" w:rsidR="00ED5277" w:rsidRDefault="00ED5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8EEDF" w14:textId="77777777" w:rsidR="00ED5277" w:rsidRDefault="00ED527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18C03A6" w14:textId="77777777" w:rsidR="00ED5277" w:rsidRDefault="00ED5277">
      <w:pPr>
        <w:rPr>
          <w:rFonts w:hint="eastAsia"/>
        </w:rPr>
      </w:pPr>
      <w:r>
        <w:rPr>
          <w:rFonts w:hint="eastAsia"/>
        </w:rPr>
        <w:t>除了在文化和艺术领域扮演重要角色外，“feng”音还广泛应用于日常生活中。无论是命名地名（如北京的“丰台区”）、人名（像古代著名将领霍去病的小名“去病儿”，其姓氏“霍”的另一种读法即为“feng”），还是描述事物特征（比如形容物体形状时使用的“锋利”），我们都能发现“feng”音的身影。这种普遍性使得人们在交流沟通时更加便捷高效，同时也增加了语言本身的趣味性和多样性。</w:t>
      </w:r>
    </w:p>
    <w:p w14:paraId="0129C568" w14:textId="77777777" w:rsidR="00ED5277" w:rsidRDefault="00ED5277">
      <w:pPr>
        <w:rPr>
          <w:rFonts w:hint="eastAsia"/>
        </w:rPr>
      </w:pPr>
    </w:p>
    <w:p w14:paraId="60731E8A" w14:textId="77777777" w:rsidR="00ED5277" w:rsidRDefault="00ED5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D6737" w14:textId="77777777" w:rsidR="00ED5277" w:rsidRDefault="00ED5277">
      <w:pPr>
        <w:rPr>
          <w:rFonts w:hint="eastAsia"/>
        </w:rPr>
      </w:pPr>
      <w:r>
        <w:rPr>
          <w:rFonts w:hint="eastAsia"/>
        </w:rPr>
        <w:t>教育价值</w:t>
      </w:r>
    </w:p>
    <w:p w14:paraId="194028B1" w14:textId="77777777" w:rsidR="00ED5277" w:rsidRDefault="00ED5277">
      <w:pPr>
        <w:rPr>
          <w:rFonts w:hint="eastAsia"/>
        </w:rPr>
      </w:pPr>
      <w:r>
        <w:rPr>
          <w:rFonts w:hint="eastAsia"/>
        </w:rPr>
        <w:t>对于汉语学习者而言，掌握“feng”音及其相关词汇是必不可少的一部分。通过学习如何正确发音并理解每个带有“feng”音的汉字背后的意义，可以帮助学生更好地理解和运用汉语。教师们通常会采用多种教学方法来教授这一内容，包括朗读练习、书写训练以及情景对话模拟等。借助多媒体资源和技术手段，如观看视频教程、参与在线互动游戏等，也可以有效提高学习效果，激发学生们对汉语的兴趣。</w:t>
      </w:r>
    </w:p>
    <w:p w14:paraId="56A1E01D" w14:textId="77777777" w:rsidR="00ED5277" w:rsidRDefault="00ED5277">
      <w:pPr>
        <w:rPr>
          <w:rFonts w:hint="eastAsia"/>
        </w:rPr>
      </w:pPr>
    </w:p>
    <w:p w14:paraId="294A0FFE" w14:textId="77777777" w:rsidR="00ED5277" w:rsidRDefault="00ED52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6E078" w14:textId="77777777" w:rsidR="00ED5277" w:rsidRDefault="00ED5277">
      <w:pPr>
        <w:rPr>
          <w:rFonts w:hint="eastAsia"/>
        </w:rPr>
      </w:pPr>
      <w:r>
        <w:rPr>
          <w:rFonts w:hint="eastAsia"/>
        </w:rPr>
        <w:t>最后的总结</w:t>
      </w:r>
    </w:p>
    <w:p w14:paraId="19E48B3A" w14:textId="77777777" w:rsidR="00ED5277" w:rsidRDefault="00ED5277">
      <w:pPr>
        <w:rPr>
          <w:rFonts w:hint="eastAsia"/>
        </w:rPr>
      </w:pPr>
      <w:r>
        <w:rPr>
          <w:rFonts w:hint="eastAsia"/>
        </w:rPr>
        <w:t>“feng”音作为汉语拼音体系中的一个重要组成部分，不仅有着悠久的历史背景和深刻的文化内涵，还在现代社会的各个方面发挥着重要作用。它见证了中华民族的语言发展历程，反映了中国人民的生活智慧，并且成为了连接过去与未来、东方与西方文化交流的重要桥梁。无论是在学术研究还是日常生活中，“feng”音都将继续散发着它独特而持久的魅力。</w:t>
      </w:r>
    </w:p>
    <w:p w14:paraId="6669FA04" w14:textId="77777777" w:rsidR="00ED5277" w:rsidRDefault="00ED5277">
      <w:pPr>
        <w:rPr>
          <w:rFonts w:hint="eastAsia"/>
        </w:rPr>
      </w:pPr>
    </w:p>
    <w:p w14:paraId="1DBF7E4C" w14:textId="77777777" w:rsidR="00ED5277" w:rsidRDefault="00ED5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315ED" w14:textId="0AA958C7" w:rsidR="00342D2B" w:rsidRDefault="00342D2B"/>
    <w:sectPr w:rsidR="0034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2B"/>
    <w:rsid w:val="00342D2B"/>
    <w:rsid w:val="0075312D"/>
    <w:rsid w:val="00E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77BE2-3BC4-41EB-A416-3221ED91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