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5852" w14:textId="77777777" w:rsidR="002B6142" w:rsidRDefault="002B6142">
      <w:pPr>
        <w:rPr>
          <w:rFonts w:hint="eastAsia"/>
        </w:rPr>
      </w:pPr>
    </w:p>
    <w:p w14:paraId="4EE30062" w14:textId="77777777" w:rsidR="002B6142" w:rsidRDefault="002B6142">
      <w:pPr>
        <w:rPr>
          <w:rFonts w:hint="eastAsia"/>
        </w:rPr>
      </w:pPr>
      <w:r>
        <w:rPr>
          <w:rFonts w:hint="eastAsia"/>
        </w:rPr>
        <w:tab/>
        <w:t>句子的拼音声调</w:t>
      </w:r>
    </w:p>
    <w:p w14:paraId="13A96EF7" w14:textId="77777777" w:rsidR="002B6142" w:rsidRDefault="002B6142">
      <w:pPr>
        <w:rPr>
          <w:rFonts w:hint="eastAsia"/>
        </w:rPr>
      </w:pPr>
    </w:p>
    <w:p w14:paraId="760A163C" w14:textId="77777777" w:rsidR="002B6142" w:rsidRDefault="002B6142">
      <w:pPr>
        <w:rPr>
          <w:rFonts w:hint="eastAsia"/>
        </w:rPr>
      </w:pPr>
    </w:p>
    <w:p w14:paraId="3BA8CEA2" w14:textId="77777777" w:rsidR="002B6142" w:rsidRDefault="002B6142">
      <w:pPr>
        <w:rPr>
          <w:rFonts w:hint="eastAsia"/>
        </w:rPr>
      </w:pPr>
      <w:r>
        <w:rPr>
          <w:rFonts w:hint="eastAsia"/>
        </w:rPr>
        <w:tab/>
        <w:t>汉语是一种具有丰富声调变化的语言，这些声调不仅赋予了汉语独特的音乐美感，也是区分词汇意义的重要方式。在汉语中，普通话有四个主要声调加上一个轻声，这五个声调的变化极大地丰富了语言的表现力。了解和掌握这些声调对于学习汉语的人来说至关重要。</w:t>
      </w:r>
    </w:p>
    <w:p w14:paraId="22BC04B8" w14:textId="77777777" w:rsidR="002B6142" w:rsidRDefault="002B6142">
      <w:pPr>
        <w:rPr>
          <w:rFonts w:hint="eastAsia"/>
        </w:rPr>
      </w:pPr>
    </w:p>
    <w:p w14:paraId="050A9DF2" w14:textId="77777777" w:rsidR="002B6142" w:rsidRDefault="002B6142">
      <w:pPr>
        <w:rPr>
          <w:rFonts w:hint="eastAsia"/>
        </w:rPr>
      </w:pPr>
    </w:p>
    <w:p w14:paraId="2F5D8789" w14:textId="77777777" w:rsidR="002B6142" w:rsidRDefault="002B6142">
      <w:pPr>
        <w:rPr>
          <w:rFonts w:hint="eastAsia"/>
        </w:rPr>
      </w:pPr>
    </w:p>
    <w:p w14:paraId="5E9107B1" w14:textId="77777777" w:rsidR="002B6142" w:rsidRDefault="002B6142">
      <w:pPr>
        <w:rPr>
          <w:rFonts w:hint="eastAsia"/>
        </w:rPr>
      </w:pPr>
      <w:r>
        <w:rPr>
          <w:rFonts w:hint="eastAsia"/>
        </w:rPr>
        <w:tab/>
        <w:t>什么是拼音声调</w:t>
      </w:r>
    </w:p>
    <w:p w14:paraId="5BE8D2E7" w14:textId="77777777" w:rsidR="002B6142" w:rsidRDefault="002B6142">
      <w:pPr>
        <w:rPr>
          <w:rFonts w:hint="eastAsia"/>
        </w:rPr>
      </w:pPr>
    </w:p>
    <w:p w14:paraId="4580D7C4" w14:textId="77777777" w:rsidR="002B6142" w:rsidRDefault="002B6142">
      <w:pPr>
        <w:rPr>
          <w:rFonts w:hint="eastAsia"/>
        </w:rPr>
      </w:pPr>
    </w:p>
    <w:p w14:paraId="0A53C22A" w14:textId="77777777" w:rsidR="002B6142" w:rsidRDefault="002B6142">
      <w:pPr>
        <w:rPr>
          <w:rFonts w:hint="eastAsia"/>
        </w:rPr>
      </w:pPr>
      <w:r>
        <w:rPr>
          <w:rFonts w:hint="eastAsia"/>
        </w:rPr>
        <w:tab/>
        <w:t>拼音声调指的是汉字发音时音高的变化。在汉语拼音系统中，通过使用不同的声调符号来表示不同的声调。例如，第一声（阴平）是高而平的声音，第二声（阳平）是从低到高的升调，第三声（上声）是一个降升调，第四声（去声）是从高到低的降调，而轻声则没有特定的声调符号，发音较短且轻柔。正确地发出这些声调，可以帮助人们更准确地传达信息，避免误解。</w:t>
      </w:r>
    </w:p>
    <w:p w14:paraId="7164C59D" w14:textId="77777777" w:rsidR="002B6142" w:rsidRDefault="002B6142">
      <w:pPr>
        <w:rPr>
          <w:rFonts w:hint="eastAsia"/>
        </w:rPr>
      </w:pPr>
    </w:p>
    <w:p w14:paraId="4BE08EBD" w14:textId="77777777" w:rsidR="002B6142" w:rsidRDefault="002B6142">
      <w:pPr>
        <w:rPr>
          <w:rFonts w:hint="eastAsia"/>
        </w:rPr>
      </w:pPr>
    </w:p>
    <w:p w14:paraId="62442B5F" w14:textId="77777777" w:rsidR="002B6142" w:rsidRDefault="002B6142">
      <w:pPr>
        <w:rPr>
          <w:rFonts w:hint="eastAsia"/>
        </w:rPr>
      </w:pPr>
    </w:p>
    <w:p w14:paraId="0B0F689A" w14:textId="77777777" w:rsidR="002B6142" w:rsidRDefault="002B6142">
      <w:pPr>
        <w:rPr>
          <w:rFonts w:hint="eastAsia"/>
        </w:rPr>
      </w:pPr>
      <w:r>
        <w:rPr>
          <w:rFonts w:hint="eastAsia"/>
        </w:rPr>
        <w:tab/>
        <w:t>为什么声调如此重要</w:t>
      </w:r>
    </w:p>
    <w:p w14:paraId="6B6A8C38" w14:textId="77777777" w:rsidR="002B6142" w:rsidRDefault="002B6142">
      <w:pPr>
        <w:rPr>
          <w:rFonts w:hint="eastAsia"/>
        </w:rPr>
      </w:pPr>
    </w:p>
    <w:p w14:paraId="0E1182AB" w14:textId="77777777" w:rsidR="002B6142" w:rsidRDefault="002B6142">
      <w:pPr>
        <w:rPr>
          <w:rFonts w:hint="eastAsia"/>
        </w:rPr>
      </w:pPr>
    </w:p>
    <w:p w14:paraId="1F883357" w14:textId="77777777" w:rsidR="002B6142" w:rsidRDefault="002B6142">
      <w:pPr>
        <w:rPr>
          <w:rFonts w:hint="eastAsia"/>
        </w:rPr>
      </w:pPr>
      <w:r>
        <w:rPr>
          <w:rFonts w:hint="eastAsia"/>
        </w:rPr>
        <w:tab/>
        <w:t>对于汉语学习者来说，理解并正确运用声调是至关重要的一步。由于汉语是一种声调语言，同一个音节如果声调不同，其意义也会完全不同。比如“妈”、“麻”、“马”、“骂”，仅声调的区别就能改变词义。因此，准确掌握声调不仅可以提高交流的有效性，还能增强语言表达的精准度。</w:t>
      </w:r>
    </w:p>
    <w:p w14:paraId="27446F4C" w14:textId="77777777" w:rsidR="002B6142" w:rsidRDefault="002B6142">
      <w:pPr>
        <w:rPr>
          <w:rFonts w:hint="eastAsia"/>
        </w:rPr>
      </w:pPr>
    </w:p>
    <w:p w14:paraId="32BD5618" w14:textId="77777777" w:rsidR="002B6142" w:rsidRDefault="002B6142">
      <w:pPr>
        <w:rPr>
          <w:rFonts w:hint="eastAsia"/>
        </w:rPr>
      </w:pPr>
    </w:p>
    <w:p w14:paraId="2A67AD09" w14:textId="77777777" w:rsidR="002B6142" w:rsidRDefault="002B6142">
      <w:pPr>
        <w:rPr>
          <w:rFonts w:hint="eastAsia"/>
        </w:rPr>
      </w:pPr>
    </w:p>
    <w:p w14:paraId="72FFAA72" w14:textId="77777777" w:rsidR="002B6142" w:rsidRDefault="002B6142">
      <w:pPr>
        <w:rPr>
          <w:rFonts w:hint="eastAsia"/>
        </w:rPr>
      </w:pPr>
      <w:r>
        <w:rPr>
          <w:rFonts w:hint="eastAsia"/>
        </w:rPr>
        <w:tab/>
        <w:t>如何练习声调</w:t>
      </w:r>
    </w:p>
    <w:p w14:paraId="4C43A798" w14:textId="77777777" w:rsidR="002B6142" w:rsidRDefault="002B6142">
      <w:pPr>
        <w:rPr>
          <w:rFonts w:hint="eastAsia"/>
        </w:rPr>
      </w:pPr>
    </w:p>
    <w:p w14:paraId="2F46B67E" w14:textId="77777777" w:rsidR="002B6142" w:rsidRDefault="002B6142">
      <w:pPr>
        <w:rPr>
          <w:rFonts w:hint="eastAsia"/>
        </w:rPr>
      </w:pPr>
    </w:p>
    <w:p w14:paraId="02D0A986" w14:textId="77777777" w:rsidR="002B6142" w:rsidRDefault="002B6142">
      <w:pPr>
        <w:rPr>
          <w:rFonts w:hint="eastAsia"/>
        </w:rPr>
      </w:pPr>
      <w:r>
        <w:rPr>
          <w:rFonts w:hint="eastAsia"/>
        </w:rPr>
        <w:tab/>
        <w:t>练习汉语声调的方法多种多样。初学者可以通过模仿母语者的发音来感受声调的变化，也可以利用现代技术，如语音识别软件，进行自我检测和纠正。观看中文电影、电视剧或听中文歌曲也是很好的练习途径。这些方法不仅能帮助学习者更好地掌握声调，还能让他们在实际情境中体会到声调的作用。</w:t>
      </w:r>
    </w:p>
    <w:p w14:paraId="2B3A00BF" w14:textId="77777777" w:rsidR="002B6142" w:rsidRDefault="002B6142">
      <w:pPr>
        <w:rPr>
          <w:rFonts w:hint="eastAsia"/>
        </w:rPr>
      </w:pPr>
    </w:p>
    <w:p w14:paraId="5EB2D0C6" w14:textId="77777777" w:rsidR="002B6142" w:rsidRDefault="002B6142">
      <w:pPr>
        <w:rPr>
          <w:rFonts w:hint="eastAsia"/>
        </w:rPr>
      </w:pPr>
    </w:p>
    <w:p w14:paraId="5966A02F" w14:textId="77777777" w:rsidR="002B6142" w:rsidRDefault="002B6142">
      <w:pPr>
        <w:rPr>
          <w:rFonts w:hint="eastAsia"/>
        </w:rPr>
      </w:pPr>
    </w:p>
    <w:p w14:paraId="3B00D62A" w14:textId="77777777" w:rsidR="002B6142" w:rsidRDefault="002B6142">
      <w:pPr>
        <w:rPr>
          <w:rFonts w:hint="eastAsia"/>
        </w:rPr>
      </w:pPr>
      <w:r>
        <w:rPr>
          <w:rFonts w:hint="eastAsia"/>
        </w:rPr>
        <w:tab/>
        <w:t>声调在文化中的体现</w:t>
      </w:r>
    </w:p>
    <w:p w14:paraId="619F64FB" w14:textId="77777777" w:rsidR="002B6142" w:rsidRDefault="002B6142">
      <w:pPr>
        <w:rPr>
          <w:rFonts w:hint="eastAsia"/>
        </w:rPr>
      </w:pPr>
    </w:p>
    <w:p w14:paraId="6A8D6543" w14:textId="77777777" w:rsidR="002B6142" w:rsidRDefault="002B6142">
      <w:pPr>
        <w:rPr>
          <w:rFonts w:hint="eastAsia"/>
        </w:rPr>
      </w:pPr>
    </w:p>
    <w:p w14:paraId="41FF7E4B" w14:textId="77777777" w:rsidR="002B6142" w:rsidRDefault="002B6142">
      <w:pPr>
        <w:rPr>
          <w:rFonts w:hint="eastAsia"/>
        </w:rPr>
      </w:pPr>
      <w:r>
        <w:rPr>
          <w:rFonts w:hint="eastAsia"/>
        </w:rPr>
        <w:tab/>
        <w:t>声调不仅是汉语发音的一个组成部分，它还深深植根于中国文化之中。从传统的诗词歌赋到现代的流行音乐，声调都发挥着重要作用。古人在创作诗歌时，会特别注意字词的声调搭配，以创造出和谐悦耳的韵律。这种对声音美感的追求，至今仍影响着中文的艺术表现形式。</w:t>
      </w:r>
    </w:p>
    <w:p w14:paraId="7AB4DCD5" w14:textId="77777777" w:rsidR="002B6142" w:rsidRDefault="002B6142">
      <w:pPr>
        <w:rPr>
          <w:rFonts w:hint="eastAsia"/>
        </w:rPr>
      </w:pPr>
    </w:p>
    <w:p w14:paraId="26C0980E" w14:textId="77777777" w:rsidR="002B6142" w:rsidRDefault="002B6142">
      <w:pPr>
        <w:rPr>
          <w:rFonts w:hint="eastAsia"/>
        </w:rPr>
      </w:pPr>
    </w:p>
    <w:p w14:paraId="35921A90" w14:textId="77777777" w:rsidR="002B6142" w:rsidRDefault="002B6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74341" w14:textId="2BE2C451" w:rsidR="003A29B8" w:rsidRDefault="003A29B8"/>
    <w:sectPr w:rsidR="003A2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B8"/>
    <w:rsid w:val="002B6142"/>
    <w:rsid w:val="003A29B8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88CC5-2B2E-4092-AD71-420A18E0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9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9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9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9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2025-05-14T13:26:00Z</dcterms:created>
  <dcterms:modified xsi:type="dcterms:W3CDTF">2025-05-14T13:26:00Z</dcterms:modified>
</cp:coreProperties>
</file>