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8F26" w14:textId="77777777" w:rsidR="006C0904" w:rsidRDefault="006C0904">
      <w:pPr>
        <w:rPr>
          <w:rFonts w:hint="eastAsia"/>
        </w:rPr>
      </w:pPr>
    </w:p>
    <w:p w14:paraId="4AC6FB84" w14:textId="77777777" w:rsidR="006C0904" w:rsidRDefault="006C0904">
      <w:pPr>
        <w:rPr>
          <w:rFonts w:hint="eastAsia"/>
        </w:rPr>
      </w:pPr>
      <w:r>
        <w:rPr>
          <w:rFonts w:hint="eastAsia"/>
        </w:rPr>
        <w:tab/>
        <w:t>口字的拼音</w:t>
      </w:r>
    </w:p>
    <w:p w14:paraId="2F4ADADF" w14:textId="77777777" w:rsidR="006C0904" w:rsidRDefault="006C0904">
      <w:pPr>
        <w:rPr>
          <w:rFonts w:hint="eastAsia"/>
        </w:rPr>
      </w:pPr>
    </w:p>
    <w:p w14:paraId="5EF7527A" w14:textId="77777777" w:rsidR="006C0904" w:rsidRDefault="006C0904">
      <w:pPr>
        <w:rPr>
          <w:rFonts w:hint="eastAsia"/>
        </w:rPr>
      </w:pPr>
    </w:p>
    <w:p w14:paraId="6B3026AB" w14:textId="77777777" w:rsidR="006C0904" w:rsidRDefault="006C0904">
      <w:pPr>
        <w:rPr>
          <w:rFonts w:hint="eastAsia"/>
        </w:rPr>
      </w:pPr>
      <w:r>
        <w:rPr>
          <w:rFonts w:hint="eastAsia"/>
        </w:rPr>
        <w:tab/>
        <w:t>在汉语学习中，拼音作为汉字的标准注音方法，对于初学者来说至关重要。其中，“口”字是日常生活中使用频率极高的一个基本汉字，其拼音为“kǒu”。这个简单的拼音背后蕴含着丰富的文化意义和语言知识。</w:t>
      </w:r>
    </w:p>
    <w:p w14:paraId="3D98B321" w14:textId="77777777" w:rsidR="006C0904" w:rsidRDefault="006C0904">
      <w:pPr>
        <w:rPr>
          <w:rFonts w:hint="eastAsia"/>
        </w:rPr>
      </w:pPr>
    </w:p>
    <w:p w14:paraId="3CF0283F" w14:textId="77777777" w:rsidR="006C0904" w:rsidRDefault="006C0904">
      <w:pPr>
        <w:rPr>
          <w:rFonts w:hint="eastAsia"/>
        </w:rPr>
      </w:pPr>
    </w:p>
    <w:p w14:paraId="3D863010" w14:textId="77777777" w:rsidR="006C0904" w:rsidRDefault="006C0904">
      <w:pPr>
        <w:rPr>
          <w:rFonts w:hint="eastAsia"/>
        </w:rPr>
      </w:pPr>
    </w:p>
    <w:p w14:paraId="64763896" w14:textId="77777777" w:rsidR="006C0904" w:rsidRDefault="006C0904">
      <w:pPr>
        <w:rPr>
          <w:rFonts w:hint="eastAsia"/>
        </w:rPr>
      </w:pPr>
      <w:r>
        <w:rPr>
          <w:rFonts w:hint="eastAsia"/>
        </w:rPr>
        <w:tab/>
        <w:t>“口”的基础信息</w:t>
      </w:r>
    </w:p>
    <w:p w14:paraId="27EF8F44" w14:textId="77777777" w:rsidR="006C0904" w:rsidRDefault="006C0904">
      <w:pPr>
        <w:rPr>
          <w:rFonts w:hint="eastAsia"/>
        </w:rPr>
      </w:pPr>
    </w:p>
    <w:p w14:paraId="42C11C0B" w14:textId="77777777" w:rsidR="006C0904" w:rsidRDefault="006C0904">
      <w:pPr>
        <w:rPr>
          <w:rFonts w:hint="eastAsia"/>
        </w:rPr>
      </w:pPr>
    </w:p>
    <w:p w14:paraId="771A10F4" w14:textId="77777777" w:rsidR="006C0904" w:rsidRDefault="006C0904">
      <w:pPr>
        <w:rPr>
          <w:rFonts w:hint="eastAsia"/>
        </w:rPr>
      </w:pPr>
      <w:r>
        <w:rPr>
          <w:rFonts w:hint="eastAsia"/>
        </w:rPr>
        <w:tab/>
        <w:t>“口”是一个象形文字，形象地描绘了人的嘴巴。它不仅代表人体的一个部位，还广泛用于与说话、吃喝等相关的词语中。在汉语拼音系统里，“kǒu”的声母是“k”，韵母是“ou”，声调标记为第三声，表示降升调，发音时需要先降低后升高。</w:t>
      </w:r>
    </w:p>
    <w:p w14:paraId="05E11228" w14:textId="77777777" w:rsidR="006C0904" w:rsidRDefault="006C0904">
      <w:pPr>
        <w:rPr>
          <w:rFonts w:hint="eastAsia"/>
        </w:rPr>
      </w:pPr>
    </w:p>
    <w:p w14:paraId="6EA67A7D" w14:textId="77777777" w:rsidR="006C0904" w:rsidRDefault="006C0904">
      <w:pPr>
        <w:rPr>
          <w:rFonts w:hint="eastAsia"/>
        </w:rPr>
      </w:pPr>
    </w:p>
    <w:p w14:paraId="78EA8094" w14:textId="77777777" w:rsidR="006C0904" w:rsidRDefault="006C0904">
      <w:pPr>
        <w:rPr>
          <w:rFonts w:hint="eastAsia"/>
        </w:rPr>
      </w:pPr>
    </w:p>
    <w:p w14:paraId="3C7D2080" w14:textId="77777777" w:rsidR="006C0904" w:rsidRDefault="006C0904">
      <w:pPr>
        <w:rPr>
          <w:rFonts w:hint="eastAsia"/>
        </w:rPr>
      </w:pPr>
      <w:r>
        <w:rPr>
          <w:rFonts w:hint="eastAsia"/>
        </w:rPr>
        <w:tab/>
        <w:t>“口”的文化含义</w:t>
      </w:r>
    </w:p>
    <w:p w14:paraId="7338A0E4" w14:textId="77777777" w:rsidR="006C0904" w:rsidRDefault="006C0904">
      <w:pPr>
        <w:rPr>
          <w:rFonts w:hint="eastAsia"/>
        </w:rPr>
      </w:pPr>
    </w:p>
    <w:p w14:paraId="1EC9BEDE" w14:textId="77777777" w:rsidR="006C0904" w:rsidRDefault="006C0904">
      <w:pPr>
        <w:rPr>
          <w:rFonts w:hint="eastAsia"/>
        </w:rPr>
      </w:pPr>
    </w:p>
    <w:p w14:paraId="7B81455E" w14:textId="77777777" w:rsidR="006C0904" w:rsidRDefault="006C0904">
      <w:pPr>
        <w:rPr>
          <w:rFonts w:hint="eastAsia"/>
        </w:rPr>
      </w:pPr>
      <w:r>
        <w:rPr>
          <w:rFonts w:hint="eastAsia"/>
        </w:rPr>
        <w:tab/>
        <w:t>在中国传统文化中，“口”不仅仅局限于生理学意义上的定义，它还承载着更深层次的文化内涵。例如，“口才”指的是一个人说话的能力和技巧；“口碑”则用来形容人们之间通过口头传播的信息或评价，这些都是基于“口”的衍生概念。在风水学中，“门口”被认为是气流进出的重要通道，影响着家庭的运势。</w:t>
      </w:r>
    </w:p>
    <w:p w14:paraId="5C777B83" w14:textId="77777777" w:rsidR="006C0904" w:rsidRDefault="006C0904">
      <w:pPr>
        <w:rPr>
          <w:rFonts w:hint="eastAsia"/>
        </w:rPr>
      </w:pPr>
    </w:p>
    <w:p w14:paraId="5C26B701" w14:textId="77777777" w:rsidR="006C0904" w:rsidRDefault="006C0904">
      <w:pPr>
        <w:rPr>
          <w:rFonts w:hint="eastAsia"/>
        </w:rPr>
      </w:pPr>
    </w:p>
    <w:p w14:paraId="55F50410" w14:textId="77777777" w:rsidR="006C0904" w:rsidRDefault="006C0904">
      <w:pPr>
        <w:rPr>
          <w:rFonts w:hint="eastAsia"/>
        </w:rPr>
      </w:pPr>
    </w:p>
    <w:p w14:paraId="0EF96F61" w14:textId="77777777" w:rsidR="006C0904" w:rsidRDefault="006C0904">
      <w:pPr>
        <w:rPr>
          <w:rFonts w:hint="eastAsia"/>
        </w:rPr>
      </w:pPr>
      <w:r>
        <w:rPr>
          <w:rFonts w:hint="eastAsia"/>
        </w:rPr>
        <w:tab/>
        <w:t>“口”与其他词组的组合</w:t>
      </w:r>
    </w:p>
    <w:p w14:paraId="3A865CB8" w14:textId="77777777" w:rsidR="006C0904" w:rsidRDefault="006C0904">
      <w:pPr>
        <w:rPr>
          <w:rFonts w:hint="eastAsia"/>
        </w:rPr>
      </w:pPr>
    </w:p>
    <w:p w14:paraId="425F8236" w14:textId="77777777" w:rsidR="006C0904" w:rsidRDefault="006C0904">
      <w:pPr>
        <w:rPr>
          <w:rFonts w:hint="eastAsia"/>
        </w:rPr>
      </w:pPr>
    </w:p>
    <w:p w14:paraId="7C695984" w14:textId="77777777" w:rsidR="006C0904" w:rsidRDefault="006C0904">
      <w:pPr>
        <w:rPr>
          <w:rFonts w:hint="eastAsia"/>
        </w:rPr>
      </w:pPr>
      <w:r>
        <w:rPr>
          <w:rFonts w:hint="eastAsia"/>
        </w:rPr>
        <w:tab/>
        <w:t>当“口”与其他词汇结合时，能够形成众多表达不同含义的新词。“人口”指的是某一地区内居民的数量；“入口”则是指进入某个地方的地方或途径；而“出口”则相反，意味着离开某处的地点或方法。这些由“口”组成的词组，在日常生活和专业领域都有着广泛应用。</w:t>
      </w:r>
    </w:p>
    <w:p w14:paraId="320E62B9" w14:textId="77777777" w:rsidR="006C0904" w:rsidRDefault="006C0904">
      <w:pPr>
        <w:rPr>
          <w:rFonts w:hint="eastAsia"/>
        </w:rPr>
      </w:pPr>
    </w:p>
    <w:p w14:paraId="05B39485" w14:textId="77777777" w:rsidR="006C0904" w:rsidRDefault="006C0904">
      <w:pPr>
        <w:rPr>
          <w:rFonts w:hint="eastAsia"/>
        </w:rPr>
      </w:pPr>
    </w:p>
    <w:p w14:paraId="4AF7CE58" w14:textId="77777777" w:rsidR="006C0904" w:rsidRDefault="006C0904">
      <w:pPr>
        <w:rPr>
          <w:rFonts w:hint="eastAsia"/>
        </w:rPr>
      </w:pPr>
    </w:p>
    <w:p w14:paraId="549D82DA" w14:textId="77777777" w:rsidR="006C0904" w:rsidRDefault="006C0904">
      <w:pPr>
        <w:rPr>
          <w:rFonts w:hint="eastAsia"/>
        </w:rPr>
      </w:pPr>
      <w:r>
        <w:rPr>
          <w:rFonts w:hint="eastAsia"/>
        </w:rPr>
        <w:tab/>
        <w:t>学习“口”字的重要性</w:t>
      </w:r>
    </w:p>
    <w:p w14:paraId="723716BC" w14:textId="77777777" w:rsidR="006C0904" w:rsidRDefault="006C0904">
      <w:pPr>
        <w:rPr>
          <w:rFonts w:hint="eastAsia"/>
        </w:rPr>
      </w:pPr>
    </w:p>
    <w:p w14:paraId="540AB110" w14:textId="77777777" w:rsidR="006C0904" w:rsidRDefault="006C0904">
      <w:pPr>
        <w:rPr>
          <w:rFonts w:hint="eastAsia"/>
        </w:rPr>
      </w:pPr>
    </w:p>
    <w:p w14:paraId="236F1097" w14:textId="77777777" w:rsidR="006C0904" w:rsidRDefault="006C0904">
      <w:pPr>
        <w:rPr>
          <w:rFonts w:hint="eastAsia"/>
        </w:rPr>
      </w:pPr>
      <w:r>
        <w:rPr>
          <w:rFonts w:hint="eastAsia"/>
        </w:rPr>
        <w:tab/>
        <w:t>掌握“口”字及其相关词汇对于汉语学习者来说非常重要。它不仅是构建句子的基础之一，也是理解中国文化和社会结构的关键元素之一。通过深入学习“口”字的不同用法和搭配，可以更好地理解和运用汉语，同时也能增进对中国文化的认识。</w:t>
      </w:r>
    </w:p>
    <w:p w14:paraId="7B6F88BD" w14:textId="77777777" w:rsidR="006C0904" w:rsidRDefault="006C0904">
      <w:pPr>
        <w:rPr>
          <w:rFonts w:hint="eastAsia"/>
        </w:rPr>
      </w:pPr>
    </w:p>
    <w:p w14:paraId="552E43D7" w14:textId="77777777" w:rsidR="006C0904" w:rsidRDefault="006C0904">
      <w:pPr>
        <w:rPr>
          <w:rFonts w:hint="eastAsia"/>
        </w:rPr>
      </w:pPr>
    </w:p>
    <w:p w14:paraId="34BF9C6F" w14:textId="77777777" w:rsidR="006C0904" w:rsidRDefault="006C0904">
      <w:pPr>
        <w:rPr>
          <w:rFonts w:hint="eastAsia"/>
        </w:rPr>
      </w:pPr>
    </w:p>
    <w:p w14:paraId="1830B78E" w14:textId="77777777" w:rsidR="006C0904" w:rsidRDefault="006C09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A4B73A" w14:textId="77777777" w:rsidR="006C0904" w:rsidRDefault="006C0904">
      <w:pPr>
        <w:rPr>
          <w:rFonts w:hint="eastAsia"/>
        </w:rPr>
      </w:pPr>
    </w:p>
    <w:p w14:paraId="5553595D" w14:textId="77777777" w:rsidR="006C0904" w:rsidRDefault="006C0904">
      <w:pPr>
        <w:rPr>
          <w:rFonts w:hint="eastAsia"/>
        </w:rPr>
      </w:pPr>
    </w:p>
    <w:p w14:paraId="53884F45" w14:textId="77777777" w:rsidR="006C0904" w:rsidRDefault="006C0904">
      <w:pPr>
        <w:rPr>
          <w:rFonts w:hint="eastAsia"/>
        </w:rPr>
      </w:pPr>
      <w:r>
        <w:rPr>
          <w:rFonts w:hint="eastAsia"/>
        </w:rPr>
        <w:tab/>
        <w:t>“口”字虽然看似简单，但其背后却包含了丰富的语言文化和实际应用价值。无论是从语言学习的角度还是文化交流的层面来看，“口”字都是一个不可忽视的重要汉字。通过对“口”字及其拼音“kǒu”的了解，我们不仅能提高自己的汉语水平，还能更加深刻地体会到汉语的独特魅力。</w:t>
      </w:r>
    </w:p>
    <w:p w14:paraId="1042885B" w14:textId="77777777" w:rsidR="006C0904" w:rsidRDefault="006C0904">
      <w:pPr>
        <w:rPr>
          <w:rFonts w:hint="eastAsia"/>
        </w:rPr>
      </w:pPr>
    </w:p>
    <w:p w14:paraId="3A7C9884" w14:textId="77777777" w:rsidR="006C0904" w:rsidRDefault="006C0904">
      <w:pPr>
        <w:rPr>
          <w:rFonts w:hint="eastAsia"/>
        </w:rPr>
      </w:pPr>
    </w:p>
    <w:p w14:paraId="1BFA4950" w14:textId="77777777" w:rsidR="006C0904" w:rsidRDefault="006C0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A66F6" w14:textId="58F3CC87" w:rsidR="00AF5670" w:rsidRDefault="00AF5670"/>
    <w:sectPr w:rsidR="00AF5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70"/>
    <w:rsid w:val="006C0904"/>
    <w:rsid w:val="0075312D"/>
    <w:rsid w:val="00A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668A3-35D7-4AC6-8B40-07FB1B0E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6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6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6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6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6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6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6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6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6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6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6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6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6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6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6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6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6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6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6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