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BB9F" w14:textId="77777777" w:rsidR="00DF6928" w:rsidRDefault="00DF6928">
      <w:pPr>
        <w:rPr>
          <w:rFonts w:hint="eastAsia"/>
        </w:rPr>
      </w:pPr>
      <w:r>
        <w:rPr>
          <w:rFonts w:hint="eastAsia"/>
        </w:rPr>
        <w:t>厥土的拼音：jué tǔ</w:t>
      </w:r>
    </w:p>
    <w:p w14:paraId="6C493FF5" w14:textId="77777777" w:rsidR="00DF6928" w:rsidRDefault="00DF6928">
      <w:pPr>
        <w:rPr>
          <w:rFonts w:hint="eastAsia"/>
        </w:rPr>
      </w:pPr>
      <w:r>
        <w:rPr>
          <w:rFonts w:hint="eastAsia"/>
        </w:rPr>
        <w:t>在汉语拼音中，“厥土”被标注为“jué tǔ”。这个词语并不常见于日常交流，它更多地出现在古文或是某些特定的专业文献中。对于很多人来说，这个词可能显得陌生，但其背后却承载着深厚的文化和历史意义。</w:t>
      </w:r>
    </w:p>
    <w:p w14:paraId="7331E497" w14:textId="77777777" w:rsidR="00DF6928" w:rsidRDefault="00DF6928">
      <w:pPr>
        <w:rPr>
          <w:rFonts w:hint="eastAsia"/>
        </w:rPr>
      </w:pPr>
    </w:p>
    <w:p w14:paraId="22AEC60F" w14:textId="77777777" w:rsidR="00DF6928" w:rsidRDefault="00DF6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21A7" w14:textId="77777777" w:rsidR="00DF6928" w:rsidRDefault="00DF6928">
      <w:pPr>
        <w:rPr>
          <w:rFonts w:hint="eastAsia"/>
        </w:rPr>
      </w:pPr>
      <w:r>
        <w:rPr>
          <w:rFonts w:hint="eastAsia"/>
        </w:rPr>
        <w:t>探究“厥”的多重含义</w:t>
      </w:r>
    </w:p>
    <w:p w14:paraId="3FCE54E5" w14:textId="77777777" w:rsidR="00DF6928" w:rsidRDefault="00DF6928">
      <w:pPr>
        <w:rPr>
          <w:rFonts w:hint="eastAsia"/>
        </w:rPr>
      </w:pPr>
      <w:r>
        <w:rPr>
          <w:rFonts w:hint="eastAsia"/>
        </w:rPr>
        <w:t>“厥”字是一个古老的汉字，它的意思颇为丰富。在古代汉语中，它可以作为指示代词使用，类似于现代汉语中的“其”，用来指代前面提到的人或事物；它也可以表示“他的”、“它的”。“厥”还有“病倒、昏过去”的意思，例如“厥冷”指的是手脚冰冷至失去知觉的状态。然而，在“厥土”一词中，“厥”则有“尽心尽力”的意味，意指竭尽全力所耕耘的土地。</w:t>
      </w:r>
    </w:p>
    <w:p w14:paraId="119FB9B9" w14:textId="77777777" w:rsidR="00DF6928" w:rsidRDefault="00DF6928">
      <w:pPr>
        <w:rPr>
          <w:rFonts w:hint="eastAsia"/>
        </w:rPr>
      </w:pPr>
    </w:p>
    <w:p w14:paraId="43DB313A" w14:textId="77777777" w:rsidR="00DF6928" w:rsidRDefault="00DF6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E01C" w14:textId="77777777" w:rsidR="00DF6928" w:rsidRDefault="00DF6928">
      <w:pPr>
        <w:rPr>
          <w:rFonts w:hint="eastAsia"/>
        </w:rPr>
      </w:pPr>
      <w:r>
        <w:rPr>
          <w:rFonts w:hint="eastAsia"/>
        </w:rPr>
        <w:t>解读“土”的广泛意涵</w:t>
      </w:r>
    </w:p>
    <w:p w14:paraId="728EAD5C" w14:textId="77777777" w:rsidR="00DF6928" w:rsidRDefault="00DF6928">
      <w:pPr>
        <w:rPr>
          <w:rFonts w:hint="eastAsia"/>
        </w:rPr>
      </w:pPr>
      <w:r>
        <w:rPr>
          <w:rFonts w:hint="eastAsia"/>
        </w:rPr>
        <w:t>“土”在中国文化里是一个极其重要的概念，它不仅仅是指土壤本身，更象征着人们赖以生存的基础——大地。从哲学角度看，“土”代表了五行之一，与金、木、水、火共同构成了宇宙万物的基本元素。在农业社会中，“土”是农民安身立命的根本，每一片土地都凝聚着劳动人民的心血和汗水。而在现代社会，“土”也延伸出了乡土、故土等情感层面的概念，反映了人们对家乡深深的眷恋之情。</w:t>
      </w:r>
    </w:p>
    <w:p w14:paraId="47BCAE26" w14:textId="77777777" w:rsidR="00DF6928" w:rsidRDefault="00DF6928">
      <w:pPr>
        <w:rPr>
          <w:rFonts w:hint="eastAsia"/>
        </w:rPr>
      </w:pPr>
    </w:p>
    <w:p w14:paraId="2360C5A4" w14:textId="77777777" w:rsidR="00DF6928" w:rsidRDefault="00DF6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207D" w14:textId="77777777" w:rsidR="00DF6928" w:rsidRDefault="00DF6928">
      <w:pPr>
        <w:rPr>
          <w:rFonts w:hint="eastAsia"/>
        </w:rPr>
      </w:pPr>
      <w:r>
        <w:rPr>
          <w:rFonts w:hint="eastAsia"/>
        </w:rPr>
        <w:t>“厥土”背后的深刻寓意</w:t>
      </w:r>
    </w:p>
    <w:p w14:paraId="15DB44EA" w14:textId="77777777" w:rsidR="00DF6928" w:rsidRDefault="00DF6928">
      <w:pPr>
        <w:rPr>
          <w:rFonts w:hint="eastAsia"/>
        </w:rPr>
      </w:pPr>
      <w:r>
        <w:rPr>
          <w:rFonts w:hint="eastAsia"/>
        </w:rPr>
        <w:t>当“厥”和“土”这两个字组合在一起时，形成了一个富有深意的词汇——“厥土”。这个词最早出现在《尚书》之中，《禹贡》篇描述了大禹治水后划分九州，并对各州的土地进行了评价。“厥土惟涂泥”一句即是对扬州地区土地性质的一种描述，意味着那里的土地肥沃如泥，适合耕种。随着时间的发展，“厥土”逐渐超越了地理学上的定义，成为了一种精神象征，代表着先辈们开垦荒野、建设家园的伟大历程。</w:t>
      </w:r>
    </w:p>
    <w:p w14:paraId="5AAE6A8B" w14:textId="77777777" w:rsidR="00DF6928" w:rsidRDefault="00DF6928">
      <w:pPr>
        <w:rPr>
          <w:rFonts w:hint="eastAsia"/>
        </w:rPr>
      </w:pPr>
    </w:p>
    <w:p w14:paraId="04B055A8" w14:textId="77777777" w:rsidR="00DF6928" w:rsidRDefault="00DF6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25534" w14:textId="77777777" w:rsidR="00DF6928" w:rsidRDefault="00DF6928">
      <w:pPr>
        <w:rPr>
          <w:rFonts w:hint="eastAsia"/>
        </w:rPr>
      </w:pPr>
      <w:r>
        <w:rPr>
          <w:rFonts w:hint="eastAsia"/>
        </w:rPr>
        <w:t>“厥土”在文学作品中的体现</w:t>
      </w:r>
    </w:p>
    <w:p w14:paraId="259306CE" w14:textId="77777777" w:rsidR="00DF6928" w:rsidRDefault="00DF6928">
      <w:pPr>
        <w:rPr>
          <w:rFonts w:hint="eastAsia"/>
        </w:rPr>
      </w:pPr>
      <w:r>
        <w:rPr>
          <w:rFonts w:hint="eastAsia"/>
        </w:rPr>
        <w:t>在众多古典文学作品里，“厥土”经常被用来形容一方水土及其孕育的文化特色。比如，在一些描写地方风情的小说中，作者会通过“厥土”来表达当地独特的自然景观和社会风貌。这些文字不仅记录了不同时期的历史变迁，还传递出浓厚的地方色彩，使读者能够感受到不同地域之间的差异之美。“厥土”也是诗人笔下常见的意象之一，他们借由这一词汇抒发对故乡的思念以及对土地的热爱。</w:t>
      </w:r>
    </w:p>
    <w:p w14:paraId="77F2292C" w14:textId="77777777" w:rsidR="00DF6928" w:rsidRDefault="00DF6928">
      <w:pPr>
        <w:rPr>
          <w:rFonts w:hint="eastAsia"/>
        </w:rPr>
      </w:pPr>
    </w:p>
    <w:p w14:paraId="6288F5E1" w14:textId="77777777" w:rsidR="00DF6928" w:rsidRDefault="00DF6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FC0C" w14:textId="77777777" w:rsidR="00DF6928" w:rsidRDefault="00DF6928">
      <w:pPr>
        <w:rPr>
          <w:rFonts w:hint="eastAsia"/>
        </w:rPr>
      </w:pPr>
      <w:r>
        <w:rPr>
          <w:rFonts w:hint="eastAsia"/>
        </w:rPr>
        <w:t>总结：“厥土”的当代价值</w:t>
      </w:r>
    </w:p>
    <w:p w14:paraId="53A9D00B" w14:textId="77777777" w:rsidR="00DF6928" w:rsidRDefault="00DF6928">
      <w:pPr>
        <w:rPr>
          <w:rFonts w:hint="eastAsia"/>
        </w:rPr>
      </w:pPr>
      <w:r>
        <w:rPr>
          <w:rFonts w:hint="eastAsia"/>
        </w:rPr>
        <w:t>尽管“厥土”这个词听起来有些古老，但它所蕴含的意义至今仍然具有重要的现实意义。在全球化日益加深的今天，我们更加需要珍视脚下的这片土地，传承祖先留下来的宝贵财富。无论是保护生态环境还是弘扬传统文化，“厥土”都提醒着我们要不忘初心，牢记自己的根在哪里。正如古人所说：“得其地者昌”，只有珍惜并善待“厥土”，才能让我们的生活更加美好。</w:t>
      </w:r>
    </w:p>
    <w:p w14:paraId="55D60EEA" w14:textId="77777777" w:rsidR="00DF6928" w:rsidRDefault="00DF6928">
      <w:pPr>
        <w:rPr>
          <w:rFonts w:hint="eastAsia"/>
        </w:rPr>
      </w:pPr>
    </w:p>
    <w:p w14:paraId="7653E68A" w14:textId="77777777" w:rsidR="00DF6928" w:rsidRDefault="00DF6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5D603" w14:textId="1006F78F" w:rsidR="00AD2FBF" w:rsidRDefault="00AD2FBF"/>
    <w:sectPr w:rsidR="00AD2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BF"/>
    <w:rsid w:val="0075312D"/>
    <w:rsid w:val="00AD2FBF"/>
    <w:rsid w:val="00D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695B-05FD-441E-902F-3B35911D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