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0A8A" w14:textId="77777777" w:rsidR="00AA456E" w:rsidRDefault="00AA456E">
      <w:pPr>
        <w:rPr>
          <w:rFonts w:hint="eastAsia"/>
        </w:rPr>
      </w:pPr>
      <w:r>
        <w:rPr>
          <w:rFonts w:hint="eastAsia"/>
        </w:rPr>
        <w:t>卵石的拼音：nuǎn shí</w:t>
      </w:r>
    </w:p>
    <w:p w14:paraId="6CB28AA2" w14:textId="77777777" w:rsidR="00AA456E" w:rsidRDefault="00AA456E">
      <w:pPr>
        <w:rPr>
          <w:rFonts w:hint="eastAsia"/>
        </w:rPr>
      </w:pPr>
      <w:r>
        <w:rPr>
          <w:rFonts w:hint="eastAsia"/>
        </w:rPr>
        <w:t>卵石，这个词汇在中国的语言文化中有着独特的地位。它的拼音是“nuǎn shí”，其中“nuǎn”表示“暖”的发音，而“shí”则是“石”的发音。然而，这里的“暖”并非指温度上的温暖，而是因为卵石圆润光滑，握在手中给人一种温和、舒适的感觉，因此得名。卵石是自然界的杰作，它们是河流、海洋或风力等自然力量长期作用于岩石的最后的总结。</w:t>
      </w:r>
    </w:p>
    <w:p w14:paraId="1E900BB2" w14:textId="77777777" w:rsidR="00AA456E" w:rsidRDefault="00AA456E">
      <w:pPr>
        <w:rPr>
          <w:rFonts w:hint="eastAsia"/>
        </w:rPr>
      </w:pPr>
    </w:p>
    <w:p w14:paraId="610DA940" w14:textId="77777777" w:rsidR="00AA456E" w:rsidRDefault="00AA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9B358" w14:textId="77777777" w:rsidR="00AA456E" w:rsidRDefault="00AA456E">
      <w:pPr>
        <w:rPr>
          <w:rFonts w:hint="eastAsia"/>
        </w:rPr>
      </w:pPr>
      <w:r>
        <w:rPr>
          <w:rFonts w:hint="eastAsia"/>
        </w:rPr>
        <w:t>自然界的雕塑家</w:t>
      </w:r>
    </w:p>
    <w:p w14:paraId="34180CAF" w14:textId="77777777" w:rsidR="00AA456E" w:rsidRDefault="00AA456E">
      <w:pPr>
        <w:rPr>
          <w:rFonts w:hint="eastAsia"/>
        </w:rPr>
      </w:pPr>
      <w:r>
        <w:rPr>
          <w:rFonts w:hint="eastAsia"/>
        </w:rPr>
        <w:t>在自然界中，卵石是由较大的岩石经过漫长的岁月逐渐磨砺而成的。水流的力量如同一位不知疲倦的雕塑家，它不断地冲刷着石头，将尖锐的边角慢慢打磨成平滑的曲线。这一过程可能持续数千年甚至更久，最终形成了我们今天所见的卵石。这些卵石不仅在形状上变得圆润，而且表面也被水中的沙粒和矿物质抛光，使得它们看起来晶莹剔透，充满光泽。每一块卵石都是独一无二的艺术品，承载着时间的记忆。</w:t>
      </w:r>
    </w:p>
    <w:p w14:paraId="5F629840" w14:textId="77777777" w:rsidR="00AA456E" w:rsidRDefault="00AA456E">
      <w:pPr>
        <w:rPr>
          <w:rFonts w:hint="eastAsia"/>
        </w:rPr>
      </w:pPr>
    </w:p>
    <w:p w14:paraId="5E95DDE7" w14:textId="77777777" w:rsidR="00AA456E" w:rsidRDefault="00AA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727C" w14:textId="77777777" w:rsidR="00AA456E" w:rsidRDefault="00AA456E">
      <w:pPr>
        <w:rPr>
          <w:rFonts w:hint="eastAsia"/>
        </w:rPr>
      </w:pPr>
      <w:r>
        <w:rPr>
          <w:rFonts w:hint="eastAsia"/>
        </w:rPr>
        <w:t>卵石的文化意义</w:t>
      </w:r>
    </w:p>
    <w:p w14:paraId="3AD0C8C7" w14:textId="77777777" w:rsidR="00AA456E" w:rsidRDefault="00AA456E">
      <w:pPr>
        <w:rPr>
          <w:rFonts w:hint="eastAsia"/>
        </w:rPr>
      </w:pPr>
      <w:r>
        <w:rPr>
          <w:rFonts w:hint="eastAsia"/>
        </w:rPr>
        <w:t>在中国文化里，卵石不仅是自然景观的一部分，还常常出现在文学作品和艺术创作中。古人喜欢用卵石来比喻人的心境，认为一颗经过磨练的心应该像卵石一样，虽然经历了无数的冲击与考验，但依然保持平和与坚韧。卵石也常被用来装饰园林，为人们提供了一种接近自然的方式。在现代城市生活中，卵石路也是常见的元素，它们不仅能增加道路的摩擦力，保障行人安全，还能起到美化环境的作用。</w:t>
      </w:r>
    </w:p>
    <w:p w14:paraId="552BB680" w14:textId="77777777" w:rsidR="00AA456E" w:rsidRDefault="00AA456E">
      <w:pPr>
        <w:rPr>
          <w:rFonts w:hint="eastAsia"/>
        </w:rPr>
      </w:pPr>
    </w:p>
    <w:p w14:paraId="292340AC" w14:textId="77777777" w:rsidR="00AA456E" w:rsidRDefault="00AA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52F8" w14:textId="77777777" w:rsidR="00AA456E" w:rsidRDefault="00AA456E">
      <w:pPr>
        <w:rPr>
          <w:rFonts w:hint="eastAsia"/>
        </w:rPr>
      </w:pPr>
      <w:r>
        <w:rPr>
          <w:rFonts w:hint="eastAsia"/>
        </w:rPr>
        <w:t>卵石的实用价值</w:t>
      </w:r>
    </w:p>
    <w:p w14:paraId="72D8682B" w14:textId="77777777" w:rsidR="00AA456E" w:rsidRDefault="00AA456E">
      <w:pPr>
        <w:rPr>
          <w:rFonts w:hint="eastAsia"/>
        </w:rPr>
      </w:pPr>
      <w:r>
        <w:rPr>
          <w:rFonts w:hint="eastAsia"/>
        </w:rPr>
        <w:t>除了文化和美学价值外，卵石还有着广泛的实用性。在建筑领域，卵石被广泛应用于地基填充、墙体建造以及路面铺设等方面。由于其良好的排水性能和稳定性，卵石成为了许多工程项目的首选材料。卵石也可以作为滤料用于污水处理，帮助去除水中的杂质和污染物。在园艺设计中，卵石可以用来划分不同的区域，或是作为植物的点缀，营造出一种自然和谐的氛围。</w:t>
      </w:r>
    </w:p>
    <w:p w14:paraId="59EB4578" w14:textId="77777777" w:rsidR="00AA456E" w:rsidRDefault="00AA456E">
      <w:pPr>
        <w:rPr>
          <w:rFonts w:hint="eastAsia"/>
        </w:rPr>
      </w:pPr>
    </w:p>
    <w:p w14:paraId="5444CC32" w14:textId="77777777" w:rsidR="00AA456E" w:rsidRDefault="00AA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C81F" w14:textId="77777777" w:rsidR="00AA456E" w:rsidRDefault="00AA456E">
      <w:pPr>
        <w:rPr>
          <w:rFonts w:hint="eastAsia"/>
        </w:rPr>
      </w:pPr>
      <w:r>
        <w:rPr>
          <w:rFonts w:hint="eastAsia"/>
        </w:rPr>
        <w:t>探索卵石之美</w:t>
      </w:r>
    </w:p>
    <w:p w14:paraId="323AF957" w14:textId="77777777" w:rsidR="00AA456E" w:rsidRDefault="00AA456E">
      <w:pPr>
        <w:rPr>
          <w:rFonts w:hint="eastAsia"/>
        </w:rPr>
      </w:pPr>
      <w:r>
        <w:rPr>
          <w:rFonts w:hint="eastAsia"/>
        </w:rPr>
        <w:t>当我们漫步在河边或者海滩上时，不妨停下脚步，捡起一块卵石，仔细观察它的纹理和色彩。你会发现，每一颗卵石都有着自己独特的故事。有的卵石表面覆盖着一层薄薄的苔藓，仿佛诉说着古老的传说；有的则呈现出斑斓的色彩，像是大自然绘制的一幅绚丽画卷。通过触摸和感受卵石，我们可以更加深刻地体会到自然的伟大和神奇。无论是作为收藏品还是简单的纪念物，卵石都能带给我们无尽的乐趣和启发。</w:t>
      </w:r>
    </w:p>
    <w:p w14:paraId="0BE9C422" w14:textId="77777777" w:rsidR="00AA456E" w:rsidRDefault="00AA456E">
      <w:pPr>
        <w:rPr>
          <w:rFonts w:hint="eastAsia"/>
        </w:rPr>
      </w:pPr>
    </w:p>
    <w:p w14:paraId="4209CDEB" w14:textId="77777777" w:rsidR="00AA456E" w:rsidRDefault="00AA4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77B23" w14:textId="221606A6" w:rsidR="00086A5E" w:rsidRDefault="00086A5E"/>
    <w:sectPr w:rsidR="0008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E"/>
    <w:rsid w:val="00086A5E"/>
    <w:rsid w:val="0075312D"/>
    <w:rsid w:val="00A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90BC-3C72-4527-9D9E-FBE5231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