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D8108" w14:textId="77777777" w:rsidR="00FA44A9" w:rsidRDefault="00FA44A9">
      <w:pPr>
        <w:rPr>
          <w:rFonts w:hint="eastAsia"/>
        </w:rPr>
      </w:pPr>
    </w:p>
    <w:p w14:paraId="5782E64C" w14:textId="77777777" w:rsidR="00FA44A9" w:rsidRDefault="00FA44A9">
      <w:pPr>
        <w:rPr>
          <w:rFonts w:hint="eastAsia"/>
        </w:rPr>
      </w:pPr>
      <w:r>
        <w:rPr>
          <w:rFonts w:hint="eastAsia"/>
        </w:rPr>
        <w:t>卤面的拼音</w:t>
      </w:r>
    </w:p>
    <w:p w14:paraId="7FE228B2" w14:textId="77777777" w:rsidR="00FA44A9" w:rsidRDefault="00FA44A9">
      <w:pPr>
        <w:rPr>
          <w:rFonts w:hint="eastAsia"/>
        </w:rPr>
      </w:pPr>
      <w:r>
        <w:rPr>
          <w:rFonts w:hint="eastAsia"/>
        </w:rPr>
        <w:t>卤面，这道源自中国北方的传统美食，在普通话中的拼音是“lǔ miàn”。卤面不仅是一道美味佳肴，更是承载着丰富文化内涵的地方特色。其名字简单直接，却蕴含了深厚的饮食文化底蕴。</w:t>
      </w:r>
    </w:p>
    <w:p w14:paraId="137E22E1" w14:textId="77777777" w:rsidR="00FA44A9" w:rsidRDefault="00FA44A9">
      <w:pPr>
        <w:rPr>
          <w:rFonts w:hint="eastAsia"/>
        </w:rPr>
      </w:pPr>
    </w:p>
    <w:p w14:paraId="2BE22A8A" w14:textId="77777777" w:rsidR="00FA44A9" w:rsidRDefault="00FA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EA059" w14:textId="77777777" w:rsidR="00FA44A9" w:rsidRDefault="00FA44A9">
      <w:pPr>
        <w:rPr>
          <w:rFonts w:hint="eastAsia"/>
        </w:rPr>
      </w:pPr>
      <w:r>
        <w:rPr>
          <w:rFonts w:hint="eastAsia"/>
        </w:rPr>
        <w:t>卤面的历史渊源</w:t>
      </w:r>
    </w:p>
    <w:p w14:paraId="5DB39DEC" w14:textId="77777777" w:rsidR="00FA44A9" w:rsidRDefault="00FA44A9">
      <w:pPr>
        <w:rPr>
          <w:rFonts w:hint="eastAsia"/>
        </w:rPr>
      </w:pPr>
      <w:r>
        <w:rPr>
          <w:rFonts w:hint="eastAsia"/>
        </w:rPr>
        <w:t>卤面的历史可以追溯到宋朝时期，作为一种家常便饭，它在民间广受欢迎。随着时间的发展，卤面逐渐演变成了一种具有地方特色的美食，尤其是在河南、河北等地，卤面更是成为人们餐桌上的常客。传统上，卤面是以面条搭配各种肉类和蔬菜炖煮而成，其独特的调味方式赋予了这道菜浓郁的味道。</w:t>
      </w:r>
    </w:p>
    <w:p w14:paraId="76D0D5C4" w14:textId="77777777" w:rsidR="00FA44A9" w:rsidRDefault="00FA44A9">
      <w:pPr>
        <w:rPr>
          <w:rFonts w:hint="eastAsia"/>
        </w:rPr>
      </w:pPr>
    </w:p>
    <w:p w14:paraId="23E1DDFA" w14:textId="77777777" w:rsidR="00FA44A9" w:rsidRDefault="00FA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DDE56" w14:textId="77777777" w:rsidR="00FA44A9" w:rsidRDefault="00FA44A9">
      <w:pPr>
        <w:rPr>
          <w:rFonts w:hint="eastAsia"/>
        </w:rPr>
      </w:pPr>
      <w:r>
        <w:rPr>
          <w:rFonts w:hint="eastAsia"/>
        </w:rPr>
        <w:t>卤面的独特风味</w:t>
      </w:r>
    </w:p>
    <w:p w14:paraId="4625FD7E" w14:textId="77777777" w:rsidR="00FA44A9" w:rsidRDefault="00FA44A9">
      <w:pPr>
        <w:rPr>
          <w:rFonts w:hint="eastAsia"/>
        </w:rPr>
      </w:pPr>
      <w:r>
        <w:rPr>
          <w:rFonts w:hint="eastAsia"/>
        </w:rPr>
        <w:t>卤面之所以能够吸引众多食客，主要在于它的独特风味。面条的选择至关重要，通常使用手工拉制的细面条，这种面条更加劲道，能够更好地吸收卤汁。卤料的配比也是决定卤面味道的关键因素。传统的卤料包括八角、桂皮、香叶等香料，这些香料与肉汤相结合，形成一种醇厚而不失清爽的口感。</w:t>
      </w:r>
    </w:p>
    <w:p w14:paraId="10265466" w14:textId="77777777" w:rsidR="00FA44A9" w:rsidRDefault="00FA44A9">
      <w:pPr>
        <w:rPr>
          <w:rFonts w:hint="eastAsia"/>
        </w:rPr>
      </w:pPr>
    </w:p>
    <w:p w14:paraId="409F00C9" w14:textId="77777777" w:rsidR="00FA44A9" w:rsidRDefault="00FA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8C8C3" w14:textId="77777777" w:rsidR="00FA44A9" w:rsidRDefault="00FA44A9">
      <w:pPr>
        <w:rPr>
          <w:rFonts w:hint="eastAsia"/>
        </w:rPr>
      </w:pPr>
      <w:r>
        <w:rPr>
          <w:rFonts w:hint="eastAsia"/>
        </w:rPr>
        <w:t>卤面的制作工艺</w:t>
      </w:r>
    </w:p>
    <w:p w14:paraId="51E16506" w14:textId="77777777" w:rsidR="00FA44A9" w:rsidRDefault="00FA44A9">
      <w:pPr>
        <w:rPr>
          <w:rFonts w:hint="eastAsia"/>
        </w:rPr>
      </w:pPr>
      <w:r>
        <w:rPr>
          <w:rFonts w:hint="eastAsia"/>
        </w:rPr>
        <w:t>制作卤面的过程既考验厨师的技巧也考验耐心。要将选好的猪肉切成薄片，用酱油、料酒腌制一段时间，以去腥增香。接着，热锅凉油，加入葱姜蒜爆香后放入腌制好的肉片翻炒至变色，再依次加入适量清水及各种香料，大火烧开后转小火慢炖。与此需另起一锅将面条煮熟捞出，沥干水分后拌入少量食用油防止粘连。将煮好的面条加入炖好的卤汁中，充分搅拌均匀，让每一根面条都裹满浓郁的卤汁。</w:t>
      </w:r>
    </w:p>
    <w:p w14:paraId="086B8398" w14:textId="77777777" w:rsidR="00FA44A9" w:rsidRDefault="00FA44A9">
      <w:pPr>
        <w:rPr>
          <w:rFonts w:hint="eastAsia"/>
        </w:rPr>
      </w:pPr>
    </w:p>
    <w:p w14:paraId="723C82DF" w14:textId="77777777" w:rsidR="00FA44A9" w:rsidRDefault="00FA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99F40" w14:textId="77777777" w:rsidR="00FA44A9" w:rsidRDefault="00FA44A9">
      <w:pPr>
        <w:rPr>
          <w:rFonts w:hint="eastAsia"/>
        </w:rPr>
      </w:pPr>
      <w:r>
        <w:rPr>
          <w:rFonts w:hint="eastAsia"/>
        </w:rPr>
        <w:t>卤面的文化意义</w:t>
      </w:r>
    </w:p>
    <w:p w14:paraId="53CDE7B6" w14:textId="77777777" w:rsidR="00FA44A9" w:rsidRDefault="00FA44A9">
      <w:pPr>
        <w:rPr>
          <w:rFonts w:hint="eastAsia"/>
        </w:rPr>
      </w:pPr>
      <w:r>
        <w:rPr>
          <w:rFonts w:hint="eastAsia"/>
        </w:rPr>
        <w:t>在中国北方，卤面不仅是日常饮食的一部分，更是一种文化的象征。每逢重要节日或是家庭聚会，餐桌上总少不了一盘色泽红亮、香气扑鼻的卤面。它不仅是对味觉的一种享受，更是对家乡记忆的一次重温。通过一道简单的卤面，我们可以感受到中华饮食文化的博大精深以及代代相传的家庭温暖。</w:t>
      </w:r>
    </w:p>
    <w:p w14:paraId="185781D7" w14:textId="77777777" w:rsidR="00FA44A9" w:rsidRDefault="00FA44A9">
      <w:pPr>
        <w:rPr>
          <w:rFonts w:hint="eastAsia"/>
        </w:rPr>
      </w:pPr>
    </w:p>
    <w:p w14:paraId="1AC9537E" w14:textId="77777777" w:rsidR="00FA44A9" w:rsidRDefault="00FA4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88555" w14:textId="77777777" w:rsidR="00FA44A9" w:rsidRDefault="00FA4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D3BC7" w14:textId="3894D7D3" w:rsidR="00CC54B6" w:rsidRDefault="00CC54B6"/>
    <w:sectPr w:rsidR="00CC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B6"/>
    <w:rsid w:val="0075312D"/>
    <w:rsid w:val="00CC54B6"/>
    <w:rsid w:val="00F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97381-1BDB-4E49-8B96-A51C2C24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