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1BD31" w14:textId="77777777" w:rsidR="000A20A2" w:rsidRDefault="000A20A2">
      <w:pPr>
        <w:rPr>
          <w:rFonts w:hint="eastAsia"/>
        </w:rPr>
      </w:pPr>
    </w:p>
    <w:p w14:paraId="0F6BF890" w14:textId="77777777" w:rsidR="000A20A2" w:rsidRDefault="000A20A2">
      <w:pPr>
        <w:rPr>
          <w:rFonts w:hint="eastAsia"/>
        </w:rPr>
      </w:pPr>
      <w:r>
        <w:rPr>
          <w:rFonts w:hint="eastAsia"/>
        </w:rPr>
        <w:t>卤肉怎么打的拼音</w:t>
      </w:r>
    </w:p>
    <w:p w14:paraId="68626A67" w14:textId="77777777" w:rsidR="000A20A2" w:rsidRDefault="000A20A2">
      <w:pPr>
        <w:rPr>
          <w:rFonts w:hint="eastAsia"/>
        </w:rPr>
      </w:pPr>
      <w:r>
        <w:rPr>
          <w:rFonts w:hint="eastAsia"/>
        </w:rPr>
        <w:t>在学习中文的过程中，了解如何正确地为汉字打拼音是一项基本技能。对于“卤肉”这个词来说，正确的拼音标注不仅有助于语言学习者准确发音，还能帮助他们更好地理解中文词汇背后的文化内涵。卤肉作为一种受欢迎的传统美食，在中国的餐桌上占据着重要的位置。</w:t>
      </w:r>
    </w:p>
    <w:p w14:paraId="606BD314" w14:textId="77777777" w:rsidR="000A20A2" w:rsidRDefault="000A20A2">
      <w:pPr>
        <w:rPr>
          <w:rFonts w:hint="eastAsia"/>
        </w:rPr>
      </w:pPr>
    </w:p>
    <w:p w14:paraId="097D9AB2" w14:textId="77777777" w:rsidR="000A20A2" w:rsidRDefault="000A2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71AAB" w14:textId="77777777" w:rsidR="000A20A2" w:rsidRDefault="000A20A2">
      <w:pPr>
        <w:rPr>
          <w:rFonts w:hint="eastAsia"/>
        </w:rPr>
      </w:pPr>
      <w:r>
        <w:rPr>
          <w:rFonts w:hint="eastAsia"/>
        </w:rPr>
        <w:t>卤肉的拼音解析</w:t>
      </w:r>
    </w:p>
    <w:p w14:paraId="038F646F" w14:textId="77777777" w:rsidR="000A20A2" w:rsidRDefault="000A20A2">
      <w:pPr>
        <w:rPr>
          <w:rFonts w:hint="eastAsia"/>
        </w:rPr>
      </w:pPr>
      <w:r>
        <w:rPr>
          <w:rFonts w:hint="eastAsia"/>
        </w:rPr>
        <w:t>“卤肉”的拼音是“lǔ ròu”。其中，“卤”字的拼音是“lǔ”，声调为第三声，意味着这个音节需要先降后升；而“肉”字的拼音是“ròu”，同样是第三声。两个第三声音节连读时，前一个通常变为第二声，因此在实际发音中，“卤肉”可以近似为“lú róu”。掌握这一点对于准确表达和理解非常重要。</w:t>
      </w:r>
    </w:p>
    <w:p w14:paraId="161F9506" w14:textId="77777777" w:rsidR="000A20A2" w:rsidRDefault="000A20A2">
      <w:pPr>
        <w:rPr>
          <w:rFonts w:hint="eastAsia"/>
        </w:rPr>
      </w:pPr>
    </w:p>
    <w:p w14:paraId="5042FD90" w14:textId="77777777" w:rsidR="000A20A2" w:rsidRDefault="000A2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E7EE4" w14:textId="77777777" w:rsidR="000A20A2" w:rsidRDefault="000A20A2">
      <w:pPr>
        <w:rPr>
          <w:rFonts w:hint="eastAsia"/>
        </w:rPr>
      </w:pPr>
      <w:r>
        <w:rPr>
          <w:rFonts w:hint="eastAsia"/>
        </w:rPr>
        <w:t>卤制过程中的文化意义</w:t>
      </w:r>
    </w:p>
    <w:p w14:paraId="143ED0B1" w14:textId="77777777" w:rsidR="000A20A2" w:rsidRDefault="000A20A2">
      <w:pPr>
        <w:rPr>
          <w:rFonts w:hint="eastAsia"/>
        </w:rPr>
      </w:pPr>
      <w:r>
        <w:rPr>
          <w:rFonts w:hint="eastAsia"/>
        </w:rPr>
        <w:t>卤肉不仅仅是食物，它还承载着丰富的文化信息。卤制是一种古老的烹饪方法，通过将肉类等食材浸泡在由多种香料和调料配制而成的卤汁中慢炖，使食材充分吸收香味，形成独特的风味。这一过程中使用的香料如八角、桂皮、丁香等，不仅是调味的关键，也反映了中国饮食文化的深厚底蕴。</w:t>
      </w:r>
    </w:p>
    <w:p w14:paraId="421D4DCE" w14:textId="77777777" w:rsidR="000A20A2" w:rsidRDefault="000A20A2">
      <w:pPr>
        <w:rPr>
          <w:rFonts w:hint="eastAsia"/>
        </w:rPr>
      </w:pPr>
    </w:p>
    <w:p w14:paraId="77AB6F11" w14:textId="77777777" w:rsidR="000A20A2" w:rsidRDefault="000A2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78868" w14:textId="77777777" w:rsidR="000A20A2" w:rsidRDefault="000A20A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493130F" w14:textId="77777777" w:rsidR="000A20A2" w:rsidRDefault="000A20A2">
      <w:pPr>
        <w:rPr>
          <w:rFonts w:hint="eastAsia"/>
        </w:rPr>
      </w:pPr>
      <w:r>
        <w:rPr>
          <w:rFonts w:hint="eastAsia"/>
        </w:rPr>
        <w:t>对于汉语非母语者而言，学习拼音是进入汉语世界的钥匙。拼音的学习不仅可以帮助学习者正确发音，也是识字的基础。例如，“卤肉”的拼音“lǔ ròu”，通过拼音学习者能够了解到这两个字的发音规则，进而加深对词语的记忆。拼音也是汉字输入法的重要组成部分，使得人们可以通过键盘轻松输入汉字。</w:t>
      </w:r>
    </w:p>
    <w:p w14:paraId="7AECB909" w14:textId="77777777" w:rsidR="000A20A2" w:rsidRDefault="000A20A2">
      <w:pPr>
        <w:rPr>
          <w:rFonts w:hint="eastAsia"/>
        </w:rPr>
      </w:pPr>
    </w:p>
    <w:p w14:paraId="5DE9C1B4" w14:textId="77777777" w:rsidR="000A20A2" w:rsidRDefault="000A2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F6A3C" w14:textId="77777777" w:rsidR="000A20A2" w:rsidRDefault="000A20A2">
      <w:pPr>
        <w:rPr>
          <w:rFonts w:hint="eastAsia"/>
        </w:rPr>
      </w:pPr>
      <w:r>
        <w:rPr>
          <w:rFonts w:hint="eastAsia"/>
        </w:rPr>
        <w:t>最后的总结</w:t>
      </w:r>
    </w:p>
    <w:p w14:paraId="2C63EBF1" w14:textId="77777777" w:rsidR="000A20A2" w:rsidRDefault="000A20A2">
      <w:pPr>
        <w:rPr>
          <w:rFonts w:hint="eastAsia"/>
        </w:rPr>
      </w:pPr>
      <w:r>
        <w:rPr>
          <w:rFonts w:hint="eastAsia"/>
        </w:rPr>
        <w:t>通过对“卤肉”的拼音学习，我们不仅能掌握其正确的发音方式，更能深入理解这道传统美食背后的文化意义。无论是作为日常交流的一部分，还是深入了解中国文化的一个切入点，“卤肉”的拼音都为我们提供了宝贵的知识。学习拼音，就像是打开一扇通往丰富多彩的中文世界的大门，让我们能够在品味美食的也能品味到汉语的独特魅力。</w:t>
      </w:r>
    </w:p>
    <w:p w14:paraId="34540E12" w14:textId="77777777" w:rsidR="000A20A2" w:rsidRDefault="000A20A2">
      <w:pPr>
        <w:rPr>
          <w:rFonts w:hint="eastAsia"/>
        </w:rPr>
      </w:pPr>
    </w:p>
    <w:p w14:paraId="532F084F" w14:textId="77777777" w:rsidR="000A20A2" w:rsidRDefault="000A2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BB58B" w14:textId="77777777" w:rsidR="000A20A2" w:rsidRDefault="000A20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30326C" w14:textId="1EA43115" w:rsidR="00A62FCD" w:rsidRDefault="00A62FCD"/>
    <w:sectPr w:rsidR="00A62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CD"/>
    <w:rsid w:val="000A20A2"/>
    <w:rsid w:val="0075312D"/>
    <w:rsid w:val="00A6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B2108-F2A3-4A23-A49B-3133616A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