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25C6" w14:textId="77777777" w:rsidR="00114815" w:rsidRDefault="00114815">
      <w:pPr>
        <w:rPr>
          <w:rFonts w:hint="eastAsia"/>
        </w:rPr>
      </w:pPr>
    </w:p>
    <w:p w14:paraId="5652FDC6" w14:textId="77777777" w:rsidR="00114815" w:rsidRDefault="00114815">
      <w:pPr>
        <w:rPr>
          <w:rFonts w:hint="eastAsia"/>
        </w:rPr>
      </w:pPr>
      <w:r>
        <w:rPr>
          <w:rFonts w:hint="eastAsia"/>
        </w:rPr>
        <w:t>卖弄的意思和拼音</w:t>
      </w:r>
    </w:p>
    <w:p w14:paraId="18BF4811" w14:textId="77777777" w:rsidR="00114815" w:rsidRDefault="00114815">
      <w:pPr>
        <w:rPr>
          <w:rFonts w:hint="eastAsia"/>
        </w:rPr>
      </w:pPr>
      <w:r>
        <w:rPr>
          <w:rFonts w:hint="eastAsia"/>
        </w:rPr>
        <w:t>卖弄，作为汉语中的一个常用词汇，其拼音为“mài nòng”。这个词语不仅承载着丰富的文化内涵，而且在日常交流中也十分常见。卖弄一词的使用范围广泛，从文学作品到日常生活对话，都能见到它的身影。</w:t>
      </w:r>
    </w:p>
    <w:p w14:paraId="155AD590" w14:textId="77777777" w:rsidR="00114815" w:rsidRDefault="00114815">
      <w:pPr>
        <w:rPr>
          <w:rFonts w:hint="eastAsia"/>
        </w:rPr>
      </w:pPr>
    </w:p>
    <w:p w14:paraId="4B81A1A4" w14:textId="77777777" w:rsidR="00114815" w:rsidRDefault="00114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1137E" w14:textId="77777777" w:rsidR="00114815" w:rsidRDefault="00114815">
      <w:pPr>
        <w:rPr>
          <w:rFonts w:hint="eastAsia"/>
        </w:rPr>
      </w:pPr>
      <w:r>
        <w:rPr>
          <w:rFonts w:hint="eastAsia"/>
        </w:rPr>
        <w:t>意思解析</w:t>
      </w:r>
    </w:p>
    <w:p w14:paraId="1B01A0E3" w14:textId="77777777" w:rsidR="00114815" w:rsidRDefault="00114815">
      <w:pPr>
        <w:rPr>
          <w:rFonts w:hint="eastAsia"/>
        </w:rPr>
      </w:pPr>
      <w:r>
        <w:rPr>
          <w:rFonts w:hint="eastAsia"/>
        </w:rPr>
        <w:t>卖弄的基本含义是指故意显示、炫耀自己的才能、技艺或成就等，带有某种程度上的自我夸耀成分。这种行为往往是为了引起他人的注意或获得赞赏。例如，在一场演讲中，某些人可能会通过夸大自己的经历或者成就来吸引听众的注意力，这便是卖弄的一种表现形式。然而，值得注意的是，虽然适度展示个人能力有助于提升自信和个人形象，但过度的卖弄则可能给人留下不好的印象，甚至损害个人信誉。</w:t>
      </w:r>
    </w:p>
    <w:p w14:paraId="31F66782" w14:textId="77777777" w:rsidR="00114815" w:rsidRDefault="00114815">
      <w:pPr>
        <w:rPr>
          <w:rFonts w:hint="eastAsia"/>
        </w:rPr>
      </w:pPr>
    </w:p>
    <w:p w14:paraId="3E644F91" w14:textId="77777777" w:rsidR="00114815" w:rsidRDefault="00114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B5828" w14:textId="77777777" w:rsidR="00114815" w:rsidRDefault="00114815">
      <w:pPr>
        <w:rPr>
          <w:rFonts w:hint="eastAsia"/>
        </w:rPr>
      </w:pPr>
      <w:r>
        <w:rPr>
          <w:rFonts w:hint="eastAsia"/>
        </w:rPr>
        <w:t>卖弄在文学中的体现</w:t>
      </w:r>
    </w:p>
    <w:p w14:paraId="34577290" w14:textId="77777777" w:rsidR="00114815" w:rsidRDefault="00114815">
      <w:pPr>
        <w:rPr>
          <w:rFonts w:hint="eastAsia"/>
        </w:rPr>
      </w:pPr>
      <w:r>
        <w:rPr>
          <w:rFonts w:hint="eastAsia"/>
        </w:rPr>
        <w:t>在中国古代文学作品中，卖弄这一行为常被用来刻画人物的性格特点或推动情节的发展。例如，在《红楼梦》这部古典名著中，就有不少角色因卖弄自己的才华而引发了一系列的故事。这些描写不仅丰富了人物形象，也为读者提供了深入思考人性的机会。通过对卖弄行为的描绘，作者还能间接表达对社会现象的批判与反思。</w:t>
      </w:r>
    </w:p>
    <w:p w14:paraId="45D2A356" w14:textId="77777777" w:rsidR="00114815" w:rsidRDefault="00114815">
      <w:pPr>
        <w:rPr>
          <w:rFonts w:hint="eastAsia"/>
        </w:rPr>
      </w:pPr>
    </w:p>
    <w:p w14:paraId="3619C7D9" w14:textId="77777777" w:rsidR="00114815" w:rsidRDefault="00114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70458" w14:textId="77777777" w:rsidR="00114815" w:rsidRDefault="00114815">
      <w:pPr>
        <w:rPr>
          <w:rFonts w:hint="eastAsia"/>
        </w:rPr>
      </w:pPr>
      <w:r>
        <w:rPr>
          <w:rFonts w:hint="eastAsia"/>
        </w:rPr>
        <w:t>现代社会中的卖弄现象</w:t>
      </w:r>
    </w:p>
    <w:p w14:paraId="4A981F50" w14:textId="77777777" w:rsidR="00114815" w:rsidRDefault="00114815">
      <w:pPr>
        <w:rPr>
          <w:rFonts w:hint="eastAsia"/>
        </w:rPr>
      </w:pPr>
      <w:r>
        <w:rPr>
          <w:rFonts w:hint="eastAsia"/>
        </w:rPr>
        <w:t>在当今社会，随着社交媒体的兴起，卖弄行为变得更加普遍。人们经常在社交平台上分享自己的生活点滴、工作成就甚至是物质财富，试图通过这种方式获取更多的关注和认可。虽然这种行为在一定程度上满足了人们的心理需求，但也容易导致虚荣心膨胀和社会比较的压力增加。因此，如何平衡自我展示与真诚交流之间的关系，成为了当代人需要面对的一个重要课题。</w:t>
      </w:r>
    </w:p>
    <w:p w14:paraId="267FEB3E" w14:textId="77777777" w:rsidR="00114815" w:rsidRDefault="00114815">
      <w:pPr>
        <w:rPr>
          <w:rFonts w:hint="eastAsia"/>
        </w:rPr>
      </w:pPr>
    </w:p>
    <w:p w14:paraId="3B0A9CDB" w14:textId="77777777" w:rsidR="00114815" w:rsidRDefault="00114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4CD86" w14:textId="77777777" w:rsidR="00114815" w:rsidRDefault="00114815">
      <w:pPr>
        <w:rPr>
          <w:rFonts w:hint="eastAsia"/>
        </w:rPr>
      </w:pPr>
      <w:r>
        <w:rPr>
          <w:rFonts w:hint="eastAsia"/>
        </w:rPr>
        <w:t>最后的总结</w:t>
      </w:r>
    </w:p>
    <w:p w14:paraId="181AE714" w14:textId="77777777" w:rsidR="00114815" w:rsidRDefault="00114815">
      <w:pPr>
        <w:rPr>
          <w:rFonts w:hint="eastAsia"/>
        </w:rPr>
      </w:pPr>
      <w:r>
        <w:rPr>
          <w:rFonts w:hint="eastAsia"/>
        </w:rPr>
        <w:t>“卖弄”（mài nòng）这个词反映了人类社会中一种复杂的行为模式。它既包含了人们对自身价值的认可和追求，也可能隐含着对他人的忽视或轻视。了解卖弄的本质及其影响，不仅能帮助我们更好地理解他人，也能促使我们在日常生活中更加注重言行的真实性和谦逊态度。通过这样的努力，我们可以构建一个更加和谐、真实的社会环境。</w:t>
      </w:r>
    </w:p>
    <w:p w14:paraId="69A254C9" w14:textId="77777777" w:rsidR="00114815" w:rsidRDefault="00114815">
      <w:pPr>
        <w:rPr>
          <w:rFonts w:hint="eastAsia"/>
        </w:rPr>
      </w:pPr>
    </w:p>
    <w:p w14:paraId="50E0A0C6" w14:textId="77777777" w:rsidR="00114815" w:rsidRDefault="00114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4FC8A" w14:textId="77777777" w:rsidR="00114815" w:rsidRDefault="00114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3D1BD" w14:textId="54849A01" w:rsidR="008C34F4" w:rsidRDefault="008C34F4"/>
    <w:sectPr w:rsidR="008C3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F4"/>
    <w:rsid w:val="00114815"/>
    <w:rsid w:val="006C3DEA"/>
    <w:rsid w:val="008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1654F-ED9A-48CB-B79B-096E1619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2025-05-14T07:20:00Z</dcterms:created>
  <dcterms:modified xsi:type="dcterms:W3CDTF">2025-05-14T07:20:00Z</dcterms:modified>
</cp:coreProperties>
</file>