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E3BF" w14:textId="77777777" w:rsidR="00521448" w:rsidRDefault="00521448">
      <w:pPr>
        <w:rPr>
          <w:rFonts w:hint="eastAsia"/>
        </w:rPr>
      </w:pPr>
      <w:r>
        <w:rPr>
          <w:rFonts w:hint="eastAsia"/>
        </w:rPr>
        <w:t>劳碌的拼音：láo lù</w:t>
      </w:r>
    </w:p>
    <w:p w14:paraId="0455BBF2" w14:textId="77777777" w:rsidR="00521448" w:rsidRDefault="00521448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在汉语的世界里，每一个汉字都有其独特的发音和意义，“劳碌”也不例外。这个词语的拼音是“láo lù”，它描绘了一种状态，一种忙碌不停、辛勤工作的生活画面。从古代的农耕社会到现代的工业和信息时代，劳碌的身影从未消失过。人们为了生活、为了家庭、为了理想而不断奋斗，这便是劳碌的真实写照。</w:t>
      </w:r>
    </w:p>
    <w:p w14:paraId="76B7E9F7" w14:textId="77777777" w:rsidR="00521448" w:rsidRDefault="00521448">
      <w:pPr>
        <w:rPr>
          <w:rFonts w:hint="eastAsia"/>
        </w:rPr>
      </w:pPr>
    </w:p>
    <w:p w14:paraId="3ADD05BB" w14:textId="77777777" w:rsidR="00521448" w:rsidRDefault="0052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DF94" w14:textId="77777777" w:rsidR="00521448" w:rsidRDefault="00521448">
      <w:pPr>
        <w:rPr>
          <w:rFonts w:hint="eastAsia"/>
        </w:rPr>
      </w:pPr>
      <w:r>
        <w:rPr>
          <w:rFonts w:hint="eastAsia"/>
        </w:rPr>
        <w:t>劳碌的意义与内涵</w:t>
      </w:r>
    </w:p>
    <w:p w14:paraId="45705A0E" w14:textId="77777777" w:rsidR="00521448" w:rsidRDefault="00521448">
      <w:pPr>
        <w:rPr>
          <w:rFonts w:hint="eastAsia"/>
        </w:rPr>
      </w:pPr>
      <w:r>
        <w:rPr>
          <w:rFonts w:hint="eastAsia"/>
        </w:rPr>
        <w:t>劳碌不仅仅是一个简单的词汇，它承载着丰富的文化和历史内涵。“劳”意味着付出体力或脑力进行工作，“碌”则形容忙碌的样子。两者结合起来，便形成了一个充满动感的画面：人们忙于各种事务，从早到晚不停地运转。在中国传统文化中，勤劳被视为美德之一，古人云：“一寸光阴一寸金”，时间宝贵，不容浪费。因此，很多人愿意选择劳碌来充实自己的人生，通过不懈的努力追求更好的生活品质。</w:t>
      </w:r>
    </w:p>
    <w:p w14:paraId="46E7D61D" w14:textId="77777777" w:rsidR="00521448" w:rsidRDefault="00521448">
      <w:pPr>
        <w:rPr>
          <w:rFonts w:hint="eastAsia"/>
        </w:rPr>
      </w:pPr>
    </w:p>
    <w:p w14:paraId="7AD7520D" w14:textId="77777777" w:rsidR="00521448" w:rsidRDefault="0052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66C7" w14:textId="77777777" w:rsidR="00521448" w:rsidRDefault="00521448">
      <w:pPr>
        <w:rPr>
          <w:rFonts w:hint="eastAsia"/>
        </w:rPr>
      </w:pPr>
      <w:r>
        <w:rPr>
          <w:rFonts w:hint="eastAsia"/>
        </w:rPr>
        <w:t>劳碌背后的故事</w:t>
      </w:r>
    </w:p>
    <w:p w14:paraId="027DC382" w14:textId="77777777" w:rsidR="00521448" w:rsidRDefault="00521448">
      <w:pPr>
        <w:rPr>
          <w:rFonts w:hint="eastAsia"/>
        </w:rPr>
      </w:pPr>
      <w:r>
        <w:rPr>
          <w:rFonts w:hint="eastAsia"/>
        </w:rPr>
        <w:t>翻开历史长卷，无数仁人志士用自己的行动诠释了何为真正的劳碌。无论是日出而作、日落而息的农民伯伯们，还是挑灯夜战、钻研学问的学者们；无论是奔走在城市大街小巷送快递的小哥，还是坚守岗位维护秩序的警察叔叔……他们都在各自领域内默默耕耘着，用汗水浇灌梦想之花。这些平凡而又伟大的身影构成了我们社会进步的动力源泉。</w:t>
      </w:r>
    </w:p>
    <w:p w14:paraId="05BB0F14" w14:textId="77777777" w:rsidR="00521448" w:rsidRDefault="00521448">
      <w:pPr>
        <w:rPr>
          <w:rFonts w:hint="eastAsia"/>
        </w:rPr>
      </w:pPr>
    </w:p>
    <w:p w14:paraId="1168629C" w14:textId="77777777" w:rsidR="00521448" w:rsidRDefault="0052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2FA6" w14:textId="77777777" w:rsidR="00521448" w:rsidRDefault="00521448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6144E17E" w14:textId="77777777" w:rsidR="00521448" w:rsidRDefault="00521448">
      <w:pPr>
        <w:rPr>
          <w:rFonts w:hint="eastAsia"/>
        </w:rPr>
      </w:pPr>
      <w:r>
        <w:rPr>
          <w:rFonts w:hint="eastAsia"/>
        </w:rPr>
        <w:t>随着时代的发展变化，劳碌的形式也日益多样化。人们不再局限于传统的农业生产活动，更多地投身于服务业、科技研发等领域。互联网让世界变得更加紧密相连，同时也给每个人带来了更多的机遇与挑战。在这个快节奏的社会里，加班加点成为常态，许多年轻人面临着巨大的工作压力。然而，在这种看似疲惫不堪的状态下，却蕴含着无限的可能性——每一次努力都是通往成功的一步；每一滴汗水都能汇聚成江河湖海。</w:t>
      </w:r>
    </w:p>
    <w:p w14:paraId="462E5338" w14:textId="77777777" w:rsidR="00521448" w:rsidRDefault="00521448">
      <w:pPr>
        <w:rPr>
          <w:rFonts w:hint="eastAsia"/>
        </w:rPr>
      </w:pPr>
    </w:p>
    <w:p w14:paraId="567FACE5" w14:textId="77777777" w:rsidR="00521448" w:rsidRDefault="0052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8104" w14:textId="77777777" w:rsidR="00521448" w:rsidRDefault="00521448">
      <w:pPr>
        <w:rPr>
          <w:rFonts w:hint="eastAsia"/>
        </w:rPr>
      </w:pPr>
      <w:r>
        <w:rPr>
          <w:rFonts w:hint="eastAsia"/>
        </w:rPr>
        <w:t>劳碌的价值与反思</w:t>
      </w:r>
    </w:p>
    <w:p w14:paraId="5E6774B8" w14:textId="77777777" w:rsidR="00521448" w:rsidRDefault="00521448">
      <w:pPr>
        <w:rPr>
          <w:rFonts w:hint="eastAsia"/>
        </w:rPr>
      </w:pPr>
      <w:r>
        <w:rPr>
          <w:rFonts w:hint="eastAsia"/>
        </w:rPr>
        <w:t>尽管劳碌常常伴随着辛苦与疲惫，但它同样具有不可忽视的价值。它是个人成长和社会发展的基石。通过劳碌，我们可以获得成就感和满足感；可以结识更多志同道合的朋友；还可以锻炼自己的意志力和解决问题的能力。当然，在享受劳碌带来的一切好处时，我们也应该适时停下脚步思考：这样的生活方式是否适合自己？有没有更好的方法能够既高效又健康地完成任务呢？毕竟，找到平衡才是最理想的境界。</w:t>
      </w:r>
    </w:p>
    <w:p w14:paraId="05D60E93" w14:textId="77777777" w:rsidR="00521448" w:rsidRDefault="00521448">
      <w:pPr>
        <w:rPr>
          <w:rFonts w:hint="eastAsia"/>
        </w:rPr>
      </w:pPr>
    </w:p>
    <w:p w14:paraId="30757AE4" w14:textId="77777777" w:rsidR="00521448" w:rsidRDefault="00521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0C797" w14:textId="77777777" w:rsidR="00521448" w:rsidRDefault="00521448">
      <w:pPr>
        <w:rPr>
          <w:rFonts w:hint="eastAsia"/>
        </w:rPr>
      </w:pPr>
      <w:r>
        <w:rPr>
          <w:rFonts w:hint="eastAsia"/>
        </w:rPr>
        <w:t>最后的总结</w:t>
      </w:r>
    </w:p>
    <w:p w14:paraId="2BD3DFA2" w14:textId="77777777" w:rsidR="00521448" w:rsidRDefault="00521448">
      <w:pPr>
        <w:rPr>
          <w:rFonts w:hint="eastAsia"/>
        </w:rPr>
      </w:pPr>
      <w:r>
        <w:rPr>
          <w:rFonts w:hint="eastAsia"/>
        </w:rPr>
        <w:t>“劳碌”的拼音简单易记，但其所代表的意义却是深远且多维的。它不仅是对过去岁月的一种铭记，更是对未来生活的激励。让我们珍惜每一分每一秒，在劳碌中寻找属于自己的价值吧！</w:t>
      </w:r>
    </w:p>
    <w:p w14:paraId="2DA3AE88" w14:textId="77777777" w:rsidR="00521448" w:rsidRDefault="00521448">
      <w:pPr>
        <w:rPr>
          <w:rFonts w:hint="eastAsia"/>
        </w:rPr>
      </w:pPr>
    </w:p>
    <w:p w14:paraId="0894371A" w14:textId="77777777" w:rsidR="00521448" w:rsidRDefault="00521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37670" w14:textId="5F4F8452" w:rsidR="00A202AF" w:rsidRDefault="00A202AF"/>
    <w:sectPr w:rsidR="00A2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AF"/>
    <w:rsid w:val="00521448"/>
    <w:rsid w:val="0075312D"/>
    <w:rsid w:val="00A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B2E9-B065-4975-B594-A145712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