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8048" w14:textId="77777777" w:rsidR="00FD518E" w:rsidRDefault="00FD518E">
      <w:pPr>
        <w:rPr>
          <w:rFonts w:hint="eastAsia"/>
        </w:rPr>
      </w:pPr>
      <w:r>
        <w:rPr>
          <w:rFonts w:hint="eastAsia"/>
        </w:rPr>
        <w:t>力量的拼音：Liàng Lì</w:t>
      </w:r>
    </w:p>
    <w:p w14:paraId="64E7F2FB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7465" w14:textId="77777777" w:rsidR="00FD518E" w:rsidRDefault="00FD518E">
      <w:pPr>
        <w:rPr>
          <w:rFonts w:hint="eastAsia"/>
        </w:rPr>
      </w:pPr>
      <w:r>
        <w:rPr>
          <w:rFonts w:hint="eastAsia"/>
        </w:rPr>
        <w:t>在汉语的世界里，每一个词汇都是文化的缩影，“力量”这两个字也不例外。力量（liàng lì）这个词，简单却深邃，它不仅仅是指肌肉的发达程度或物体间相互作用的物理现象，更是一种无形的精神象征，代表着个人或集体的内在潜能和外在表现。从古至今，人类对力量的理解和追求从未停止过，它是生存与发展的基石，是改变世界、推动历史车轮前进的关键因素。</w:t>
      </w:r>
    </w:p>
    <w:p w14:paraId="5CA5739D" w14:textId="77777777" w:rsidR="00FD518E" w:rsidRDefault="00FD518E">
      <w:pPr>
        <w:rPr>
          <w:rFonts w:hint="eastAsia"/>
        </w:rPr>
      </w:pPr>
    </w:p>
    <w:p w14:paraId="0F8D4160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0B6D8" w14:textId="77777777" w:rsidR="00FD518E" w:rsidRDefault="00FD518E">
      <w:pPr>
        <w:rPr>
          <w:rFonts w:hint="eastAsia"/>
        </w:rPr>
      </w:pPr>
      <w:r>
        <w:rPr>
          <w:rFonts w:hint="eastAsia"/>
        </w:rPr>
        <w:t>力量的本质</w:t>
      </w:r>
    </w:p>
    <w:p w14:paraId="5D2BFC49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8A94" w14:textId="77777777" w:rsidR="00FD518E" w:rsidRDefault="00FD518E">
      <w:pPr>
        <w:rPr>
          <w:rFonts w:hint="eastAsia"/>
        </w:rPr>
      </w:pPr>
      <w:r>
        <w:rPr>
          <w:rFonts w:hint="eastAsia"/>
        </w:rPr>
        <w:t>当谈论到力量的本质时，我们不得不提到物理学中的定义。在科学领域，力是一个矢量，既有大小又有方向，用来描述物体之间相互作用的方式。这种作用可以导致物体加速、减速、变形或是保持静止状态。牛顿的三大运动定律为理解力提供了框架，使人们能够预测和解释物体如何响应施加在其上的力。然而，在哲学和社会学的范畴内，力量的概念被赋予了更多的维度，包括心理力量、社会影响力等，它们同样塑造着我们的生活和社会结构。</w:t>
      </w:r>
    </w:p>
    <w:p w14:paraId="467572BD" w14:textId="77777777" w:rsidR="00FD518E" w:rsidRDefault="00FD518E">
      <w:pPr>
        <w:rPr>
          <w:rFonts w:hint="eastAsia"/>
        </w:rPr>
      </w:pPr>
    </w:p>
    <w:p w14:paraId="2B9B970F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6740" w14:textId="77777777" w:rsidR="00FD518E" w:rsidRDefault="00FD518E">
      <w:pPr>
        <w:rPr>
          <w:rFonts w:hint="eastAsia"/>
        </w:rPr>
      </w:pPr>
      <w:r>
        <w:rPr>
          <w:rFonts w:hint="eastAsia"/>
        </w:rPr>
        <w:t>力量的表现形式</w:t>
      </w:r>
    </w:p>
    <w:p w14:paraId="1438A983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26A37" w14:textId="77777777" w:rsidR="00FD518E" w:rsidRDefault="00FD518E">
      <w:pPr>
        <w:rPr>
          <w:rFonts w:hint="eastAsia"/>
        </w:rPr>
      </w:pPr>
      <w:r>
        <w:rPr>
          <w:rFonts w:hint="eastAsia"/>
        </w:rPr>
        <w:t>力量的表现形式多种多样，既体现在物质层面也体现在精神层面。物质上，力量可以通过运动员在赛场上的精彩表现、工程建筑的宏伟壮观以及自然灾害的破坏性展现出来；而在精神方面，则表现为意志力、创造力和领导能力。一个拥有坚强意志的人能够在逆境中屹立不倒，一位富有创意的思想家能启发无数后来者，而优秀的领导者则可以团结民众共同面对挑战。无论是哪种形式的力量，都值得我们去尊重和学习。</w:t>
      </w:r>
    </w:p>
    <w:p w14:paraId="51E82A7D" w14:textId="77777777" w:rsidR="00FD518E" w:rsidRDefault="00FD518E">
      <w:pPr>
        <w:rPr>
          <w:rFonts w:hint="eastAsia"/>
        </w:rPr>
      </w:pPr>
    </w:p>
    <w:p w14:paraId="30606426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378D4" w14:textId="77777777" w:rsidR="00FD518E" w:rsidRDefault="00FD518E">
      <w:pPr>
        <w:rPr>
          <w:rFonts w:hint="eastAsia"/>
        </w:rPr>
      </w:pPr>
      <w:r>
        <w:rPr>
          <w:rFonts w:hint="eastAsia"/>
        </w:rPr>
        <w:t>力量与人性的关系</w:t>
      </w:r>
    </w:p>
    <w:p w14:paraId="7205A1BF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8A79" w14:textId="77777777" w:rsidR="00FD518E" w:rsidRDefault="00FD518E">
      <w:pPr>
        <w:rPr>
          <w:rFonts w:hint="eastAsia"/>
        </w:rPr>
      </w:pPr>
      <w:r>
        <w:rPr>
          <w:rFonts w:hint="eastAsia"/>
        </w:rPr>
        <w:t>探讨力量与人性之间的关系，实际上是探索人之所以为人的重要议题之一。人类天生具有追求力量的本能，这源于远古时期为了生存而必须具备的能力。随着文明的发展，这种原始驱动力逐渐演变为对知识、技能和个人成长的渴望。但是，力量并非总是正面的，如果滥用或者误用，也可能带来负面后果。因此，培养正确的价值观，学会合理运用自身所拥有的各种力量，对于每个人来说都是非常重要的课题。</w:t>
      </w:r>
    </w:p>
    <w:p w14:paraId="0DC41C60" w14:textId="77777777" w:rsidR="00FD518E" w:rsidRDefault="00FD518E">
      <w:pPr>
        <w:rPr>
          <w:rFonts w:hint="eastAsia"/>
        </w:rPr>
      </w:pPr>
    </w:p>
    <w:p w14:paraId="77D7E5F7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2D5F" w14:textId="77777777" w:rsidR="00FD518E" w:rsidRDefault="00FD518E">
      <w:pPr>
        <w:rPr>
          <w:rFonts w:hint="eastAsia"/>
        </w:rPr>
      </w:pPr>
      <w:r>
        <w:rPr>
          <w:rFonts w:hint="eastAsia"/>
        </w:rPr>
        <w:t>力量的文化意义</w:t>
      </w:r>
    </w:p>
    <w:p w14:paraId="48746954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E9B3" w14:textId="77777777" w:rsidR="00FD518E" w:rsidRDefault="00FD518E">
      <w:pPr>
        <w:rPr>
          <w:rFonts w:hint="eastAsia"/>
        </w:rPr>
      </w:pPr>
      <w:r>
        <w:rPr>
          <w:rFonts w:hint="eastAsia"/>
        </w:rPr>
        <w:t>在中国传统文化中，力量有着独特的地位。儒家倡导“君子谋道不谋食”，强调通过修养德行来获得真正的力量；兵法家孙子则认为“知己知彼，百战不殆”，指出智慧和策略才是战场上制胜的关键。这些思想影响了一代又一代中国人，教会人们如何正确看待和使用力量。武术作为一种融合了健身、防身及艺术表现于一体的综合性活动，也是中国文化中关于力量表达的一个重要组成部分。</w:t>
      </w:r>
    </w:p>
    <w:p w14:paraId="6C76613B" w14:textId="77777777" w:rsidR="00FD518E" w:rsidRDefault="00FD518E">
      <w:pPr>
        <w:rPr>
          <w:rFonts w:hint="eastAsia"/>
        </w:rPr>
      </w:pPr>
    </w:p>
    <w:p w14:paraId="1E1D3C7F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0ED0" w14:textId="77777777" w:rsidR="00FD518E" w:rsidRDefault="00FD518E">
      <w:pPr>
        <w:rPr>
          <w:rFonts w:hint="eastAsia"/>
        </w:rPr>
      </w:pPr>
      <w:r>
        <w:rPr>
          <w:rFonts w:hint="eastAsia"/>
        </w:rPr>
        <w:t>最后的总结</w:t>
      </w:r>
    </w:p>
    <w:p w14:paraId="44B3AC99" w14:textId="77777777" w:rsidR="00FD518E" w:rsidRDefault="00FD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DD5C0" w14:textId="77777777" w:rsidR="00FD518E" w:rsidRDefault="00FD518E">
      <w:pPr>
        <w:rPr>
          <w:rFonts w:hint="eastAsia"/>
        </w:rPr>
      </w:pPr>
      <w:r>
        <w:rPr>
          <w:rFonts w:hint="eastAsia"/>
        </w:rPr>
        <w:t>“力量”的含义远超出了字面本身，它涵盖了自然法则、人文精神以及社会行为等多个层面的内容。了解和掌握不同类型的力，并且懂得恰当地发挥其作用，不仅有助于个人的成长和发展，也能促进整个社会的进步。让我们一起努力，探寻属于自己的那份独特力量吧。</w:t>
      </w:r>
    </w:p>
    <w:p w14:paraId="1032A97A" w14:textId="77777777" w:rsidR="00FD518E" w:rsidRDefault="00FD518E">
      <w:pPr>
        <w:rPr>
          <w:rFonts w:hint="eastAsia"/>
        </w:rPr>
      </w:pPr>
    </w:p>
    <w:p w14:paraId="46EC24BE" w14:textId="77777777" w:rsidR="00FD518E" w:rsidRDefault="00FD5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AF175" w14:textId="029C72C8" w:rsidR="005B53E5" w:rsidRDefault="005B53E5"/>
    <w:sectPr w:rsidR="005B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E5"/>
    <w:rsid w:val="005B53E5"/>
    <w:rsid w:val="0075312D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00FFC-81AB-42A9-BC8E-A1CACF82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