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4266C" w14:textId="77777777" w:rsidR="00EC26DE" w:rsidRDefault="00EC26DE">
      <w:pPr>
        <w:rPr>
          <w:rFonts w:hint="eastAsia"/>
        </w:rPr>
      </w:pPr>
    </w:p>
    <w:p w14:paraId="52EFAEB3" w14:textId="77777777" w:rsidR="00EC26DE" w:rsidRDefault="00EC26DE">
      <w:pPr>
        <w:rPr>
          <w:rFonts w:hint="eastAsia"/>
        </w:rPr>
      </w:pPr>
      <w:r>
        <w:rPr>
          <w:rFonts w:hint="eastAsia"/>
        </w:rPr>
        <w:t>克咳的拼音怎么拼</w:t>
      </w:r>
    </w:p>
    <w:p w14:paraId="409FA67E" w14:textId="77777777" w:rsidR="00EC26DE" w:rsidRDefault="00EC26DE">
      <w:pPr>
        <w:rPr>
          <w:rFonts w:hint="eastAsia"/>
        </w:rPr>
      </w:pPr>
      <w:r>
        <w:rPr>
          <w:rFonts w:hint="eastAsia"/>
        </w:rPr>
        <w:t>在汉语学习的过程中，正确掌握每个词语的拼音是非常重要的。对于“克咳”这个词来说，其拼音是“kè ké”。这两个字的拼音均由声母“k”和韵母“è”、“é”组成。值得注意的是，“克”的读音为第四声，表示克服、制服的意思；而“咳”的读音则是第二声，在这里主要指的是咳嗽的症状。</w:t>
      </w:r>
    </w:p>
    <w:p w14:paraId="1F51E959" w14:textId="77777777" w:rsidR="00EC26DE" w:rsidRDefault="00EC26DE">
      <w:pPr>
        <w:rPr>
          <w:rFonts w:hint="eastAsia"/>
        </w:rPr>
      </w:pPr>
    </w:p>
    <w:p w14:paraId="3C11E16B" w14:textId="77777777" w:rsidR="00EC26DE" w:rsidRDefault="00EC2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DA1C5" w14:textId="77777777" w:rsidR="00EC26DE" w:rsidRDefault="00EC26DE">
      <w:pPr>
        <w:rPr>
          <w:rFonts w:hint="eastAsia"/>
        </w:rPr>
      </w:pPr>
      <w:r>
        <w:rPr>
          <w:rFonts w:hint="eastAsia"/>
        </w:rPr>
        <w:t>深入了解“克”与“咳”的含义</w:t>
      </w:r>
    </w:p>
    <w:p w14:paraId="69BF5E4D" w14:textId="77777777" w:rsidR="00EC26DE" w:rsidRDefault="00EC26DE">
      <w:pPr>
        <w:rPr>
          <w:rFonts w:hint="eastAsia"/>
        </w:rPr>
      </w:pPr>
      <w:r>
        <w:rPr>
          <w:rFonts w:hint="eastAsia"/>
        </w:rPr>
        <w:t>首先来探讨一下“克”这个字。“克”，除了表示克制、战胜之外，还常用于表示重量单位，如克数（g）。而在“克咳”这个词组中，“克”更多地体现了对某种症状或问题的解决，即克服咳嗽。另一方面，“咳”字，则直接指向了人们常见的健康问题之一——咳嗽。咳嗽是身体的一种自我保护反应，旨在清除呼吸道中的异物或分泌物。</w:t>
      </w:r>
    </w:p>
    <w:p w14:paraId="078292A5" w14:textId="77777777" w:rsidR="00EC26DE" w:rsidRDefault="00EC26DE">
      <w:pPr>
        <w:rPr>
          <w:rFonts w:hint="eastAsia"/>
        </w:rPr>
      </w:pPr>
    </w:p>
    <w:p w14:paraId="41D87706" w14:textId="77777777" w:rsidR="00EC26DE" w:rsidRDefault="00EC2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6188B" w14:textId="77777777" w:rsidR="00EC26DE" w:rsidRDefault="00EC26DE">
      <w:pPr>
        <w:rPr>
          <w:rFonts w:hint="eastAsia"/>
        </w:rPr>
      </w:pPr>
      <w:r>
        <w:rPr>
          <w:rFonts w:hint="eastAsia"/>
        </w:rPr>
        <w:t>如何正确发音</w:t>
      </w:r>
    </w:p>
    <w:p w14:paraId="6FBCC4FB" w14:textId="77777777" w:rsidR="00EC26DE" w:rsidRDefault="00EC26DE">
      <w:pPr>
        <w:rPr>
          <w:rFonts w:hint="eastAsia"/>
        </w:rPr>
      </w:pPr>
      <w:r>
        <w:rPr>
          <w:rFonts w:hint="eastAsia"/>
        </w:rPr>
        <w:t>为了准确发出“kè ké”的声音，初学者需要注意两个方面：一是声调，二是发音部位。对于声调而言，“克”字的第四声需要一个快速下降的语调，而“咳”字的第二声则要求语调上升。在发音部位上，声母“k”属于舌根音，发音时舌根应紧贴软腭形成阻碍，然后突然放开产生爆发音。至于韵母部分，“è”和“é”分别对应着不同的发音口型和舌位，需通过练习来掌握。</w:t>
      </w:r>
    </w:p>
    <w:p w14:paraId="520D27DA" w14:textId="77777777" w:rsidR="00EC26DE" w:rsidRDefault="00EC26DE">
      <w:pPr>
        <w:rPr>
          <w:rFonts w:hint="eastAsia"/>
        </w:rPr>
      </w:pPr>
    </w:p>
    <w:p w14:paraId="77D8B669" w14:textId="77777777" w:rsidR="00EC26DE" w:rsidRDefault="00EC2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7AAE0" w14:textId="77777777" w:rsidR="00EC26DE" w:rsidRDefault="00EC26D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6FCCE88" w14:textId="77777777" w:rsidR="00EC26DE" w:rsidRDefault="00EC26DE">
      <w:pPr>
        <w:rPr>
          <w:rFonts w:hint="eastAsia"/>
        </w:rPr>
      </w:pPr>
      <w:r>
        <w:rPr>
          <w:rFonts w:hint="eastAsia"/>
        </w:rPr>
        <w:t>在日常交流中，正确使用“克咳”这个词可以帮助我们更准确地表达意思。比如，在描述一种治疗咳嗽的方法时，可以说：“这种草药有很好的克咳效果。”了解并掌握这个词的正确发音，也有助于提高汉语水平，特别是在进行口语交流时显得尤为重要。随着语言环境的变化，一些方言区的人可能会有不同的发音习惯，因此在跨区域交流时，注意标准普通话的发音规则就显得尤为关键。</w:t>
      </w:r>
    </w:p>
    <w:p w14:paraId="66537D02" w14:textId="77777777" w:rsidR="00EC26DE" w:rsidRDefault="00EC26DE">
      <w:pPr>
        <w:rPr>
          <w:rFonts w:hint="eastAsia"/>
        </w:rPr>
      </w:pPr>
    </w:p>
    <w:p w14:paraId="214F34BF" w14:textId="77777777" w:rsidR="00EC26DE" w:rsidRDefault="00EC2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90210" w14:textId="77777777" w:rsidR="00EC26DE" w:rsidRDefault="00EC26DE">
      <w:pPr>
        <w:rPr>
          <w:rFonts w:hint="eastAsia"/>
        </w:rPr>
      </w:pPr>
      <w:r>
        <w:rPr>
          <w:rFonts w:hint="eastAsia"/>
        </w:rPr>
        <w:t>最后的总结</w:t>
      </w:r>
    </w:p>
    <w:p w14:paraId="06653DDB" w14:textId="77777777" w:rsidR="00EC26DE" w:rsidRDefault="00EC26DE">
      <w:pPr>
        <w:rPr>
          <w:rFonts w:hint="eastAsia"/>
        </w:rPr>
      </w:pPr>
      <w:r>
        <w:rPr>
          <w:rFonts w:hint="eastAsia"/>
        </w:rPr>
        <w:t>“克咳”的拼音“kè ké”不仅包含了关于如何克服咳嗽的信息，也反映了汉语中声调和发音技巧的重要性。通过不断地学习和实践，我们可以更好地理解和运用这些知识，使我们的汉语更加流利自然。希望这篇介绍能够帮助读者更好地理解“克咳”的拼音及其背后的文化意义。</w:t>
      </w:r>
    </w:p>
    <w:p w14:paraId="0442B0C8" w14:textId="77777777" w:rsidR="00EC26DE" w:rsidRDefault="00EC26DE">
      <w:pPr>
        <w:rPr>
          <w:rFonts w:hint="eastAsia"/>
        </w:rPr>
      </w:pPr>
    </w:p>
    <w:p w14:paraId="30E2B2FE" w14:textId="77777777" w:rsidR="00EC26DE" w:rsidRDefault="00EC2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EAAD9" w14:textId="77777777" w:rsidR="00EC26DE" w:rsidRDefault="00EC26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796A3E" w14:textId="03F99611" w:rsidR="008C082E" w:rsidRDefault="008C082E"/>
    <w:sectPr w:rsidR="008C0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2E"/>
    <w:rsid w:val="0075312D"/>
    <w:rsid w:val="008C082E"/>
    <w:rsid w:val="00EC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77E22-7FFC-4CD6-B81D-56950E3E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