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0B29" w14:textId="77777777" w:rsidR="00DD67CA" w:rsidRDefault="00DD67CA">
      <w:pPr>
        <w:rPr>
          <w:rFonts w:hint="eastAsia"/>
        </w:rPr>
      </w:pPr>
    </w:p>
    <w:p w14:paraId="0D9C148D" w14:textId="77777777" w:rsidR="00DD67CA" w:rsidRDefault="00DD67CA">
      <w:pPr>
        <w:rPr>
          <w:rFonts w:hint="eastAsia"/>
        </w:rPr>
      </w:pPr>
      <w:r>
        <w:rPr>
          <w:rFonts w:hint="eastAsia"/>
        </w:rPr>
        <w:tab/>
        <w:t>亅的拼音和乊的拼音凸</w:t>
      </w:r>
    </w:p>
    <w:p w14:paraId="53C32AFB" w14:textId="77777777" w:rsidR="00DD67CA" w:rsidRDefault="00DD67CA">
      <w:pPr>
        <w:rPr>
          <w:rFonts w:hint="eastAsia"/>
        </w:rPr>
      </w:pPr>
    </w:p>
    <w:p w14:paraId="2BDA7AE0" w14:textId="77777777" w:rsidR="00DD67CA" w:rsidRDefault="00DD67CA">
      <w:pPr>
        <w:rPr>
          <w:rFonts w:hint="eastAsia"/>
        </w:rPr>
      </w:pPr>
    </w:p>
    <w:p w14:paraId="1FC32068" w14:textId="77777777" w:rsidR="00DD67CA" w:rsidRDefault="00DD67CA">
      <w:pPr>
        <w:rPr>
          <w:rFonts w:hint="eastAsia"/>
        </w:rPr>
      </w:pPr>
      <w:r>
        <w:rPr>
          <w:rFonts w:hint="eastAsia"/>
        </w:rPr>
        <w:tab/>
        <w:t>在汉字的世界里，每一个笔画都有其独特的意义和历史背景。今天我们要探讨的是两个看似简单却充满故事性的笔画：“亅”与“乊”，以及它们的拼音表示方法。</w:t>
      </w:r>
    </w:p>
    <w:p w14:paraId="0782C995" w14:textId="77777777" w:rsidR="00DD67CA" w:rsidRDefault="00DD67CA">
      <w:pPr>
        <w:rPr>
          <w:rFonts w:hint="eastAsia"/>
        </w:rPr>
      </w:pPr>
    </w:p>
    <w:p w14:paraId="13E2B4A8" w14:textId="77777777" w:rsidR="00DD67CA" w:rsidRDefault="00DD67CA">
      <w:pPr>
        <w:rPr>
          <w:rFonts w:hint="eastAsia"/>
        </w:rPr>
      </w:pPr>
    </w:p>
    <w:p w14:paraId="61FCDEC1" w14:textId="77777777" w:rsidR="00DD67CA" w:rsidRDefault="00DD67CA">
      <w:pPr>
        <w:rPr>
          <w:rFonts w:hint="eastAsia"/>
        </w:rPr>
      </w:pPr>
    </w:p>
    <w:p w14:paraId="71AF9768" w14:textId="77777777" w:rsidR="00DD67CA" w:rsidRDefault="00DD67CA">
      <w:pPr>
        <w:rPr>
          <w:rFonts w:hint="eastAsia"/>
        </w:rPr>
      </w:pPr>
      <w:r>
        <w:rPr>
          <w:rFonts w:hint="eastAsia"/>
        </w:rPr>
        <w:tab/>
        <w:t>亅的基本介绍</w:t>
      </w:r>
    </w:p>
    <w:p w14:paraId="42197923" w14:textId="77777777" w:rsidR="00DD67CA" w:rsidRDefault="00DD67CA">
      <w:pPr>
        <w:rPr>
          <w:rFonts w:hint="eastAsia"/>
        </w:rPr>
      </w:pPr>
    </w:p>
    <w:p w14:paraId="1C070D59" w14:textId="77777777" w:rsidR="00DD67CA" w:rsidRDefault="00DD67CA">
      <w:pPr>
        <w:rPr>
          <w:rFonts w:hint="eastAsia"/>
        </w:rPr>
      </w:pPr>
    </w:p>
    <w:p w14:paraId="398F5714" w14:textId="77777777" w:rsidR="00DD67CA" w:rsidRDefault="00DD67CA">
      <w:pPr>
        <w:rPr>
          <w:rFonts w:hint="eastAsia"/>
        </w:rPr>
      </w:pPr>
      <w:r>
        <w:rPr>
          <w:rFonts w:hint="eastAsia"/>
        </w:rPr>
        <w:tab/>
        <w:t>“亅”（jué）是汉字中的一种基本笔画，属于竖钩类型。在《说文解字》中，“亅”被解释为一种类似于鱼钩的形状，这不仅反映了古代文字造形的直观性，也展示了汉字从象形走向抽象的过程。尽管现代汉语中单独使用“亅”的机会并不多，但它作为构成许多复杂汉字的重要部分，仍然承载着不可忽视的作用。</w:t>
      </w:r>
    </w:p>
    <w:p w14:paraId="38A3B7E9" w14:textId="77777777" w:rsidR="00DD67CA" w:rsidRDefault="00DD67CA">
      <w:pPr>
        <w:rPr>
          <w:rFonts w:hint="eastAsia"/>
        </w:rPr>
      </w:pPr>
    </w:p>
    <w:p w14:paraId="7270C721" w14:textId="77777777" w:rsidR="00DD67CA" w:rsidRDefault="00DD67CA">
      <w:pPr>
        <w:rPr>
          <w:rFonts w:hint="eastAsia"/>
        </w:rPr>
      </w:pPr>
    </w:p>
    <w:p w14:paraId="30165CE5" w14:textId="77777777" w:rsidR="00DD67CA" w:rsidRDefault="00DD67CA">
      <w:pPr>
        <w:rPr>
          <w:rFonts w:hint="eastAsia"/>
        </w:rPr>
      </w:pPr>
    </w:p>
    <w:p w14:paraId="61B3EF18" w14:textId="77777777" w:rsidR="00DD67CA" w:rsidRDefault="00DD67CA">
      <w:pPr>
        <w:rPr>
          <w:rFonts w:hint="eastAsia"/>
        </w:rPr>
      </w:pPr>
      <w:r>
        <w:rPr>
          <w:rFonts w:hint="eastAsia"/>
        </w:rPr>
        <w:tab/>
        <w:t>乊的独特之处</w:t>
      </w:r>
    </w:p>
    <w:p w14:paraId="44CED66D" w14:textId="77777777" w:rsidR="00DD67CA" w:rsidRDefault="00DD67CA">
      <w:pPr>
        <w:rPr>
          <w:rFonts w:hint="eastAsia"/>
        </w:rPr>
      </w:pPr>
    </w:p>
    <w:p w14:paraId="2C104AA4" w14:textId="77777777" w:rsidR="00DD67CA" w:rsidRDefault="00DD67CA">
      <w:pPr>
        <w:rPr>
          <w:rFonts w:hint="eastAsia"/>
        </w:rPr>
      </w:pPr>
    </w:p>
    <w:p w14:paraId="576CFA4A" w14:textId="77777777" w:rsidR="00DD67CA" w:rsidRDefault="00DD67CA">
      <w:pPr>
        <w:rPr>
          <w:rFonts w:hint="eastAsia"/>
        </w:rPr>
      </w:pPr>
      <w:r>
        <w:rPr>
          <w:rFonts w:hint="eastAsia"/>
        </w:rPr>
        <w:tab/>
        <w:t>接下来谈谈“乊”（zhǔ），这是一种较为少见的笔画形式，在一些古籍中可以见到它的身影。与“亅”不同，“乊”并不常见于现代简化字中，更多的是出现在繁体字或特定字体设计之中。“乊”的存在提醒我们，汉字的发展是一个不断演变、精简的过程，同时也展现了汉字结构的多样性。</w:t>
      </w:r>
    </w:p>
    <w:p w14:paraId="2082FA89" w14:textId="77777777" w:rsidR="00DD67CA" w:rsidRDefault="00DD67CA">
      <w:pPr>
        <w:rPr>
          <w:rFonts w:hint="eastAsia"/>
        </w:rPr>
      </w:pPr>
    </w:p>
    <w:p w14:paraId="2697A170" w14:textId="77777777" w:rsidR="00DD67CA" w:rsidRDefault="00DD67CA">
      <w:pPr>
        <w:rPr>
          <w:rFonts w:hint="eastAsia"/>
        </w:rPr>
      </w:pPr>
    </w:p>
    <w:p w14:paraId="34C4FECA" w14:textId="77777777" w:rsidR="00DD67CA" w:rsidRDefault="00DD67CA">
      <w:pPr>
        <w:rPr>
          <w:rFonts w:hint="eastAsia"/>
        </w:rPr>
      </w:pPr>
    </w:p>
    <w:p w14:paraId="410F476E" w14:textId="77777777" w:rsidR="00DD67CA" w:rsidRDefault="00DD67CA">
      <w:pPr>
        <w:rPr>
          <w:rFonts w:hint="eastAsia"/>
        </w:rPr>
      </w:pPr>
      <w:r>
        <w:rPr>
          <w:rFonts w:hint="eastAsia"/>
        </w:rPr>
        <w:tab/>
        <w:t>关于“凸”的探索</w:t>
      </w:r>
    </w:p>
    <w:p w14:paraId="2520270B" w14:textId="77777777" w:rsidR="00DD67CA" w:rsidRDefault="00DD67CA">
      <w:pPr>
        <w:rPr>
          <w:rFonts w:hint="eastAsia"/>
        </w:rPr>
      </w:pPr>
    </w:p>
    <w:p w14:paraId="0EF0A37A" w14:textId="77777777" w:rsidR="00DD67CA" w:rsidRDefault="00DD67CA">
      <w:pPr>
        <w:rPr>
          <w:rFonts w:hint="eastAsia"/>
        </w:rPr>
      </w:pPr>
    </w:p>
    <w:p w14:paraId="2287FE39" w14:textId="77777777" w:rsidR="00DD67CA" w:rsidRDefault="00DD67CA">
      <w:pPr>
        <w:rPr>
          <w:rFonts w:hint="eastAsia"/>
        </w:rPr>
      </w:pPr>
      <w:r>
        <w:rPr>
          <w:rFonts w:hint="eastAsia"/>
        </w:rPr>
        <w:tab/>
        <w:t>提到“凸”，这个字的拼音是tū，意指物体表面向外突出的部分。有趣的是，“凸”字本身就像一个图形化的表达，清晰地描绘了它所代表的概念。当我们谈论到“亅”、“乊”与“凸”之间的关系时，或许可以从汉字构造的角度来思考：这些元素共同构成了汉字丰富多样的视觉表现力。</w:t>
      </w:r>
    </w:p>
    <w:p w14:paraId="221D24C7" w14:textId="77777777" w:rsidR="00DD67CA" w:rsidRDefault="00DD67CA">
      <w:pPr>
        <w:rPr>
          <w:rFonts w:hint="eastAsia"/>
        </w:rPr>
      </w:pPr>
    </w:p>
    <w:p w14:paraId="747C0D75" w14:textId="77777777" w:rsidR="00DD67CA" w:rsidRDefault="00DD67CA">
      <w:pPr>
        <w:rPr>
          <w:rFonts w:hint="eastAsia"/>
        </w:rPr>
      </w:pPr>
    </w:p>
    <w:p w14:paraId="381BB4C8" w14:textId="77777777" w:rsidR="00DD67CA" w:rsidRDefault="00DD67CA">
      <w:pPr>
        <w:rPr>
          <w:rFonts w:hint="eastAsia"/>
        </w:rPr>
      </w:pPr>
    </w:p>
    <w:p w14:paraId="224D9A02" w14:textId="77777777" w:rsidR="00DD67CA" w:rsidRDefault="00DD67CA">
      <w:pPr>
        <w:rPr>
          <w:rFonts w:hint="eastAsia"/>
        </w:rPr>
      </w:pPr>
      <w:r>
        <w:rPr>
          <w:rFonts w:hint="eastAsia"/>
        </w:rPr>
        <w:tab/>
        <w:t>总结与反思</w:t>
      </w:r>
    </w:p>
    <w:p w14:paraId="011C30A3" w14:textId="77777777" w:rsidR="00DD67CA" w:rsidRDefault="00DD67CA">
      <w:pPr>
        <w:rPr>
          <w:rFonts w:hint="eastAsia"/>
        </w:rPr>
      </w:pPr>
    </w:p>
    <w:p w14:paraId="7A123B2B" w14:textId="77777777" w:rsidR="00DD67CA" w:rsidRDefault="00DD67CA">
      <w:pPr>
        <w:rPr>
          <w:rFonts w:hint="eastAsia"/>
        </w:rPr>
      </w:pPr>
    </w:p>
    <w:p w14:paraId="24E39752" w14:textId="77777777" w:rsidR="00DD67CA" w:rsidRDefault="00DD67CA">
      <w:pPr>
        <w:rPr>
          <w:rFonts w:hint="eastAsia"/>
        </w:rPr>
      </w:pPr>
      <w:r>
        <w:rPr>
          <w:rFonts w:hint="eastAsia"/>
        </w:rPr>
        <w:tab/>
        <w:t>通过了解“亅”的拼音jué、“乊”的拼音zhǔ以及它们与“凸”之间的联系，我们不仅能更深入地认识汉字的魅力，也能体会到汉字作为一种古老的文字系统，是如何在保持传统的同时不断适应现代社会的需求。虽然这些笔画在日常交流中可能不常被单独提及，但它们作为构建汉字大厦的基石，其重要性不容小觑。</w:t>
      </w:r>
    </w:p>
    <w:p w14:paraId="4FBD10AD" w14:textId="77777777" w:rsidR="00DD67CA" w:rsidRDefault="00DD67CA">
      <w:pPr>
        <w:rPr>
          <w:rFonts w:hint="eastAsia"/>
        </w:rPr>
      </w:pPr>
    </w:p>
    <w:p w14:paraId="597E1422" w14:textId="77777777" w:rsidR="00DD67CA" w:rsidRDefault="00DD67CA">
      <w:pPr>
        <w:rPr>
          <w:rFonts w:hint="eastAsia"/>
        </w:rPr>
      </w:pPr>
    </w:p>
    <w:p w14:paraId="6393B5F0" w14:textId="77777777" w:rsidR="00DD67CA" w:rsidRDefault="00DD6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B80F3" w14:textId="54D752E3" w:rsidR="00930FAE" w:rsidRDefault="00930FAE"/>
    <w:sectPr w:rsidR="0093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AE"/>
    <w:rsid w:val="0075312D"/>
    <w:rsid w:val="00930FAE"/>
    <w:rsid w:val="00D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B5342-F364-498B-A230-FAA17B82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