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47BE" w14:textId="77777777" w:rsidR="00035BC8" w:rsidRDefault="00035BC8">
      <w:pPr>
        <w:rPr>
          <w:rFonts w:hint="eastAsia"/>
        </w:rPr>
      </w:pPr>
      <w:r>
        <w:rPr>
          <w:rFonts w:hint="eastAsia"/>
        </w:rPr>
        <w:t>乱说的拼音：自由表达的艺术与规则</w:t>
      </w:r>
    </w:p>
    <w:p w14:paraId="5D41EC06" w14:textId="77777777" w:rsidR="00035BC8" w:rsidRDefault="00035BC8">
      <w:pPr>
        <w:rPr>
          <w:rFonts w:hint="eastAsia"/>
        </w:rPr>
      </w:pPr>
      <w:r>
        <w:rPr>
          <w:rFonts w:hint="eastAsia"/>
        </w:rPr>
        <w:t>在汉语的世界里，“乱说”这个词的拼音是“luàn shuō”。它不仅仅是一种简单的发音组合，更是对一种行为方式的描述。当我们提到“乱说”，往往是指人们在言语上的随意性和无序性。然而，在这个看似没有章法的词汇背后，其实蕴藏着丰富的文化内涵和语言艺术。</w:t>
      </w:r>
    </w:p>
    <w:p w14:paraId="72F4CD31" w14:textId="77777777" w:rsidR="00035BC8" w:rsidRDefault="00035BC8">
      <w:pPr>
        <w:rPr>
          <w:rFonts w:hint="eastAsia"/>
        </w:rPr>
      </w:pPr>
    </w:p>
    <w:p w14:paraId="63EA0952" w14:textId="77777777" w:rsidR="00035BC8" w:rsidRDefault="00035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BC9BD" w14:textId="77777777" w:rsidR="00035BC8" w:rsidRDefault="00035BC8">
      <w:pPr>
        <w:rPr>
          <w:rFonts w:hint="eastAsia"/>
        </w:rPr>
      </w:pPr>
      <w:r>
        <w:rPr>
          <w:rFonts w:hint="eastAsia"/>
        </w:rPr>
        <w:t>从历史角度看乱说的拼音</w:t>
      </w:r>
    </w:p>
    <w:p w14:paraId="7FE15900" w14:textId="77777777" w:rsidR="00035BC8" w:rsidRDefault="00035BC8">
      <w:pPr>
        <w:rPr>
          <w:rFonts w:hint="eastAsia"/>
        </w:rPr>
      </w:pPr>
      <w:r>
        <w:rPr>
          <w:rFonts w:hint="eastAsia"/>
        </w:rPr>
        <w:t>追溯到古代中国，言论一直是被严格规范的对象。“乱说”的概念在那个时代或许并不为正统社会所接受。但是，随着时代的变迁和社会的发展，人们的思维方式逐渐开放，对于个人表达的权利也更加重视。今天，“luàn shuō”更多地被用来形容那些不受拘束、充满创意和个人特色的言谈举止。这种转变体现了社会的进步以及人们对自由交流的渴望。</w:t>
      </w:r>
    </w:p>
    <w:p w14:paraId="072463AA" w14:textId="77777777" w:rsidR="00035BC8" w:rsidRDefault="00035BC8">
      <w:pPr>
        <w:rPr>
          <w:rFonts w:hint="eastAsia"/>
        </w:rPr>
      </w:pPr>
    </w:p>
    <w:p w14:paraId="76DDEAE2" w14:textId="77777777" w:rsidR="00035BC8" w:rsidRDefault="00035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D923E" w14:textId="77777777" w:rsidR="00035BC8" w:rsidRDefault="00035BC8">
      <w:pPr>
        <w:rPr>
          <w:rFonts w:hint="eastAsia"/>
        </w:rPr>
      </w:pPr>
      <w:r>
        <w:rPr>
          <w:rFonts w:hint="eastAsia"/>
        </w:rPr>
        <w:t>乱说的拼音与现代生活</w:t>
      </w:r>
    </w:p>
    <w:p w14:paraId="649149C3" w14:textId="77777777" w:rsidR="00035BC8" w:rsidRDefault="00035BC8">
      <w:pPr>
        <w:rPr>
          <w:rFonts w:hint="eastAsia"/>
        </w:rPr>
      </w:pPr>
      <w:r>
        <w:rPr>
          <w:rFonts w:hint="eastAsia"/>
        </w:rPr>
        <w:t>进入现代社会，“乱说”的拼音不仅限于口语交流中。互联网的发展使得信息传播速度加快，每个人都可以成为信息的发布者。在这种环境下，“luàn shuō”不再仅仅指不加思考的话语，而是包含了网络上各种形式的非正式交流。微博、微信朋友圈等社交平台成为了人们展现自我、分享生活的舞台，在这里，“乱说”可以是幽默风趣的吐槽，也可以是对热点事件的独特见解。</w:t>
      </w:r>
    </w:p>
    <w:p w14:paraId="6C87EC8A" w14:textId="77777777" w:rsidR="00035BC8" w:rsidRDefault="00035BC8">
      <w:pPr>
        <w:rPr>
          <w:rFonts w:hint="eastAsia"/>
        </w:rPr>
      </w:pPr>
    </w:p>
    <w:p w14:paraId="165582A6" w14:textId="77777777" w:rsidR="00035BC8" w:rsidRDefault="00035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AD5F6" w14:textId="77777777" w:rsidR="00035BC8" w:rsidRDefault="00035BC8">
      <w:pPr>
        <w:rPr>
          <w:rFonts w:hint="eastAsia"/>
        </w:rPr>
      </w:pPr>
      <w:r>
        <w:rPr>
          <w:rFonts w:hint="eastAsia"/>
        </w:rPr>
        <w:t>理解乱说的拼音背后的意义</w:t>
      </w:r>
    </w:p>
    <w:p w14:paraId="2DE6DC68" w14:textId="77777777" w:rsidR="00035BC8" w:rsidRDefault="00035BC8">
      <w:pPr>
        <w:rPr>
          <w:rFonts w:hint="eastAsia"/>
        </w:rPr>
      </w:pPr>
      <w:r>
        <w:rPr>
          <w:rFonts w:hint="eastAsia"/>
        </w:rPr>
        <w:t>尽管“乱说”的拼音简单易记，但它所承载的意义却十分复杂。一方面，它反映了当代年轻人追求个性解放的态度；另一方面，则提醒我们在享受言论自由的同时也要遵守基本的社会公德。毕竟，真正的沟通建立在相互尊重的基础上，即使是在看似随意的对话中也不例外。</w:t>
      </w:r>
    </w:p>
    <w:p w14:paraId="4990CC3B" w14:textId="77777777" w:rsidR="00035BC8" w:rsidRDefault="00035BC8">
      <w:pPr>
        <w:rPr>
          <w:rFonts w:hint="eastAsia"/>
        </w:rPr>
      </w:pPr>
    </w:p>
    <w:p w14:paraId="06209867" w14:textId="77777777" w:rsidR="00035BC8" w:rsidRDefault="00035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5746B" w14:textId="77777777" w:rsidR="00035BC8" w:rsidRDefault="00035BC8">
      <w:pPr>
        <w:rPr>
          <w:rFonts w:hint="eastAsia"/>
        </w:rPr>
      </w:pPr>
      <w:r>
        <w:rPr>
          <w:rFonts w:hint="eastAsia"/>
        </w:rPr>
        <w:t>乱说的拼音在未来</w:t>
      </w:r>
    </w:p>
    <w:p w14:paraId="75F6609E" w14:textId="77777777" w:rsidR="00035BC8" w:rsidRDefault="00035BC8">
      <w:pPr>
        <w:rPr>
          <w:rFonts w:hint="eastAsia"/>
        </w:rPr>
      </w:pPr>
      <w:r>
        <w:rPr>
          <w:rFonts w:hint="eastAsia"/>
        </w:rPr>
        <w:t>展望未来，“乱说”的拼音可能会继续演变，其含义也会随着社会文化的进步而不断丰富。无论形式如何变化，核心价值始终不变——那就是鼓励人们勇敢地表达自己的想法，同时也要学会负责任地使用这份权利。在这个多元化的世界里，“luàn shuō”将不仅是汉字中的一个词组，更会成为连接不同心灵之间的桥梁。</w:t>
      </w:r>
    </w:p>
    <w:p w14:paraId="0AB2D313" w14:textId="77777777" w:rsidR="00035BC8" w:rsidRDefault="00035BC8">
      <w:pPr>
        <w:rPr>
          <w:rFonts w:hint="eastAsia"/>
        </w:rPr>
      </w:pPr>
    </w:p>
    <w:p w14:paraId="18F6F38F" w14:textId="77777777" w:rsidR="00035BC8" w:rsidRDefault="00035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39ABD" w14:textId="09583BB3" w:rsidR="00201949" w:rsidRDefault="00201949"/>
    <w:sectPr w:rsidR="00201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49"/>
    <w:rsid w:val="00035BC8"/>
    <w:rsid w:val="00201949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C389D-E39B-4F80-AD5C-338D8AA9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