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9439" w14:textId="77777777" w:rsidR="00C633D3" w:rsidRDefault="00C633D3">
      <w:pPr>
        <w:rPr>
          <w:rFonts w:hint="eastAsia"/>
        </w:rPr>
      </w:pPr>
      <w:r>
        <w:rPr>
          <w:rFonts w:hint="eastAsia"/>
        </w:rPr>
        <w:t>Yīng：天空的主宰者</w:t>
      </w:r>
    </w:p>
    <w:p w14:paraId="6E27AA84" w14:textId="77777777" w:rsidR="00C633D3" w:rsidRDefault="00C633D3">
      <w:pPr>
        <w:rPr>
          <w:rFonts w:hint="eastAsia"/>
        </w:rPr>
      </w:pPr>
      <w:r>
        <w:rPr>
          <w:rFonts w:hint="eastAsia"/>
        </w:rPr>
        <w:t>在浩瀚的天空之下，鹰以其卓越的飞行能力和锐利的目光而闻名。作为鸟类中的顶级捕食者，它们的身影常常出现在辽阔的草原、茂密的森林以及险峻的山脉之上。鹰属于鹰形目，这个大家族中包含了众多不同的种类，如金雕、苍鹰、雀鹰等，每一种都适应了特定的生态环境，并在其中扮演着重要的角色。</w:t>
      </w:r>
    </w:p>
    <w:p w14:paraId="6B0223F0" w14:textId="77777777" w:rsidR="00C633D3" w:rsidRDefault="00C633D3">
      <w:pPr>
        <w:rPr>
          <w:rFonts w:hint="eastAsia"/>
        </w:rPr>
      </w:pPr>
    </w:p>
    <w:p w14:paraId="72BE617C" w14:textId="77777777" w:rsidR="00C633D3" w:rsidRDefault="00C6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1DA8" w14:textId="77777777" w:rsidR="00C633D3" w:rsidRDefault="00C633D3">
      <w:pPr>
        <w:rPr>
          <w:rFonts w:hint="eastAsia"/>
        </w:rPr>
      </w:pPr>
      <w:r>
        <w:rPr>
          <w:rFonts w:hint="eastAsia"/>
        </w:rPr>
        <w:t>Yīng：敏锐的感官</w:t>
      </w:r>
    </w:p>
    <w:p w14:paraId="137FE153" w14:textId="77777777" w:rsidR="00C633D3" w:rsidRDefault="00C633D3">
      <w:pPr>
        <w:rPr>
          <w:rFonts w:hint="eastAsia"/>
        </w:rPr>
      </w:pPr>
      <w:r>
        <w:rPr>
          <w:rFonts w:hint="eastAsia"/>
        </w:rPr>
        <w:t>鹰拥有令人惊叹的视力，这使得它们能够在高空飞翔时清晰地看到地面的小型猎物。其眼睛占据了头部相当大的比例，视网膜上密集分布着感光细胞，能够捕捉到极其细微的动作。不仅如此，鹰的听觉也非常灵敏，即使是在风声呼啸的高空中，也能够听到草丛中微弱的声音。这些敏锐的感官帮助鹰成为了高效的猎手。</w:t>
      </w:r>
    </w:p>
    <w:p w14:paraId="473F43AD" w14:textId="77777777" w:rsidR="00C633D3" w:rsidRDefault="00C633D3">
      <w:pPr>
        <w:rPr>
          <w:rFonts w:hint="eastAsia"/>
        </w:rPr>
      </w:pPr>
    </w:p>
    <w:p w14:paraId="5B847D74" w14:textId="77777777" w:rsidR="00C633D3" w:rsidRDefault="00C6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46B93" w14:textId="77777777" w:rsidR="00C633D3" w:rsidRDefault="00C633D3">
      <w:pPr>
        <w:rPr>
          <w:rFonts w:hint="eastAsia"/>
        </w:rPr>
      </w:pPr>
      <w:r>
        <w:rPr>
          <w:rFonts w:hint="eastAsia"/>
        </w:rPr>
        <w:t>Yīng：独特的飞行技巧</w:t>
      </w:r>
    </w:p>
    <w:p w14:paraId="279EF101" w14:textId="77777777" w:rsidR="00C633D3" w:rsidRDefault="00C633D3">
      <w:pPr>
        <w:rPr>
          <w:rFonts w:hint="eastAsia"/>
        </w:rPr>
      </w:pPr>
      <w:r>
        <w:rPr>
          <w:rFonts w:hint="eastAsia"/>
        </w:rPr>
        <w:t>翱翔于天际，鹰展示了非凡的飞行艺术。它们利用热气流上升，节省体力的同时达到更高的高度。一旦发现目标，鹰会迅速调整姿态，以惊人的速度俯冲而下，用锋利的爪子抓住猎物。它们还能在空中灵活地转弯、悬停，甚至逆风飞行，这种对空气动力学原理的天然掌握，让人类的航空工程师也感到钦佩。</w:t>
      </w:r>
    </w:p>
    <w:p w14:paraId="1A67108A" w14:textId="77777777" w:rsidR="00C633D3" w:rsidRDefault="00C633D3">
      <w:pPr>
        <w:rPr>
          <w:rFonts w:hint="eastAsia"/>
        </w:rPr>
      </w:pPr>
    </w:p>
    <w:p w14:paraId="2C3DC128" w14:textId="77777777" w:rsidR="00C633D3" w:rsidRDefault="00C6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1B0D0" w14:textId="77777777" w:rsidR="00C633D3" w:rsidRDefault="00C633D3">
      <w:pPr>
        <w:rPr>
          <w:rFonts w:hint="eastAsia"/>
        </w:rPr>
      </w:pPr>
      <w:r>
        <w:rPr>
          <w:rFonts w:hint="eastAsia"/>
        </w:rPr>
        <w:t>Yīng：文化与象征意义</w:t>
      </w:r>
    </w:p>
    <w:p w14:paraId="34B21E52" w14:textId="77777777" w:rsidR="00C633D3" w:rsidRDefault="00C633D3">
      <w:pPr>
        <w:rPr>
          <w:rFonts w:hint="eastAsia"/>
        </w:rPr>
      </w:pPr>
      <w:r>
        <w:rPr>
          <w:rFonts w:hint="eastAsia"/>
        </w:rPr>
        <w:t>自古以来，鹰就被赋予了各种象征意义，在许多文化中被视为力量、自由和高贵的代表。从古代的图腾崇拜到现代国家的徽章设计，鹰的形象无处不在。它不仅是战士们心中的英雄形象，也是诗人笔下的灵感源泉。例如，在西方文化里，鹰经常与太阳神联系在一起；而在东方，则是长寿和权力的标志之一。</w:t>
      </w:r>
    </w:p>
    <w:p w14:paraId="6C5F065D" w14:textId="77777777" w:rsidR="00C633D3" w:rsidRDefault="00C633D3">
      <w:pPr>
        <w:rPr>
          <w:rFonts w:hint="eastAsia"/>
        </w:rPr>
      </w:pPr>
    </w:p>
    <w:p w14:paraId="26E1D9BD" w14:textId="77777777" w:rsidR="00C633D3" w:rsidRDefault="00C6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1B635" w14:textId="77777777" w:rsidR="00C633D3" w:rsidRDefault="00C633D3">
      <w:pPr>
        <w:rPr>
          <w:rFonts w:hint="eastAsia"/>
        </w:rPr>
      </w:pPr>
      <w:r>
        <w:rPr>
          <w:rFonts w:hint="eastAsia"/>
        </w:rPr>
        <w:t>Yīng：保护现状</w:t>
      </w:r>
    </w:p>
    <w:p w14:paraId="447A19AE" w14:textId="77777777" w:rsidR="00C633D3" w:rsidRDefault="00C633D3">
      <w:pPr>
        <w:rPr>
          <w:rFonts w:hint="eastAsia"/>
        </w:rPr>
      </w:pPr>
      <w:r>
        <w:rPr>
          <w:rFonts w:hint="eastAsia"/>
        </w:rPr>
        <w:t>尽管鹰是自然界中不可或缺的一部分，但随着栖息地的减少和环境污染的加剧，部分鹰类正面临着生存威胁。为了保护这些美丽的生物，国际社会已经采取了一系列措施，包括建立自然保护区、实施严格的法律来打击非法狩猎行为等。保护鹰不仅仅是为了维护生态平衡，更是为了确保未来世代也能欣赏到这种壮观的飞行动物。</w:t>
      </w:r>
    </w:p>
    <w:p w14:paraId="4F5D16C3" w14:textId="77777777" w:rsidR="00C633D3" w:rsidRDefault="00C633D3">
      <w:pPr>
        <w:rPr>
          <w:rFonts w:hint="eastAsia"/>
        </w:rPr>
      </w:pPr>
    </w:p>
    <w:p w14:paraId="2F2CE9D2" w14:textId="77777777" w:rsidR="00C633D3" w:rsidRDefault="00C63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D286" w14:textId="77777777" w:rsidR="00C633D3" w:rsidRDefault="00C633D3">
      <w:pPr>
        <w:rPr>
          <w:rFonts w:hint="eastAsia"/>
        </w:rPr>
      </w:pPr>
      <w:r>
        <w:rPr>
          <w:rFonts w:hint="eastAsia"/>
        </w:rPr>
        <w:t>Yīng：最后的总结</w:t>
      </w:r>
    </w:p>
    <w:p w14:paraId="464735EF" w14:textId="77777777" w:rsidR="00C633D3" w:rsidRDefault="00C633D3">
      <w:pPr>
        <w:rPr>
          <w:rFonts w:hint="eastAsia"/>
        </w:rPr>
      </w:pPr>
      <w:r>
        <w:rPr>
          <w:rFonts w:hint="eastAsia"/>
        </w:rPr>
        <w:t>鹰，作为天空的主宰者，不仅以其独特的生物学特征吸引着我们，更通过其在文化和精神层面的影响，深刻地触动了人类的心灵。我们应该更加珍惜和保护这些美丽的生灵，让它们继续在蓝天白云间展现生命的壮丽画卷。</w:t>
      </w:r>
    </w:p>
    <w:p w14:paraId="02A62D14" w14:textId="77777777" w:rsidR="00C633D3" w:rsidRDefault="00C633D3">
      <w:pPr>
        <w:rPr>
          <w:rFonts w:hint="eastAsia"/>
        </w:rPr>
      </w:pPr>
    </w:p>
    <w:p w14:paraId="18B3C3F4" w14:textId="77777777" w:rsidR="00C633D3" w:rsidRDefault="00C63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CB778" w14:textId="3C1BFC88" w:rsidR="00760BC1" w:rsidRDefault="00760BC1"/>
    <w:sectPr w:rsidR="0076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C1"/>
    <w:rsid w:val="00760BC1"/>
    <w:rsid w:val="00900090"/>
    <w:rsid w:val="00C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411D-329F-4ACF-94A2-1AD582EB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