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5472B" w14:textId="77777777" w:rsidR="00CD0FE7" w:rsidRDefault="00CD0FE7">
      <w:pPr>
        <w:rPr>
          <w:rFonts w:hint="eastAsia"/>
        </w:rPr>
      </w:pPr>
      <w:r>
        <w:rPr>
          <w:rFonts w:hint="eastAsia"/>
        </w:rPr>
        <w:t>鹰嘴叫喙的拼音：yīng zuǐ jiào huì</w:t>
      </w:r>
    </w:p>
    <w:p w14:paraId="4D5A4680" w14:textId="77777777" w:rsidR="00CD0FE7" w:rsidRDefault="00CD0FE7">
      <w:pPr>
        <w:rPr>
          <w:rFonts w:hint="eastAsia"/>
        </w:rPr>
      </w:pPr>
      <w:r>
        <w:rPr>
          <w:rFonts w:hint="eastAsia"/>
        </w:rPr>
        <w:t>在汉语中，“鹰嘴叫喙”并非一个常用的成语或词汇，这个组合看起来像是将鸟类解剖学特征与行为结合而成的一种表达。为了更好地理解这一主题，我们将从鹰嘴和喙这两个方面进行探讨，以及它们在生物学上的意义。</w:t>
      </w:r>
    </w:p>
    <w:p w14:paraId="53870D40" w14:textId="77777777" w:rsidR="00CD0FE7" w:rsidRDefault="00CD0FE7">
      <w:pPr>
        <w:rPr>
          <w:rFonts w:hint="eastAsia"/>
        </w:rPr>
      </w:pPr>
    </w:p>
    <w:p w14:paraId="439CA628" w14:textId="77777777" w:rsidR="00CD0FE7" w:rsidRDefault="00CD0FE7">
      <w:pPr>
        <w:rPr>
          <w:rFonts w:hint="eastAsia"/>
        </w:rPr>
      </w:pPr>
      <w:r>
        <w:rPr>
          <w:rFonts w:hint="eastAsia"/>
        </w:rPr>
        <w:t xml:space="preserve"> </w:t>
      </w:r>
    </w:p>
    <w:p w14:paraId="541F95B7" w14:textId="77777777" w:rsidR="00CD0FE7" w:rsidRDefault="00CD0FE7">
      <w:pPr>
        <w:rPr>
          <w:rFonts w:hint="eastAsia"/>
        </w:rPr>
      </w:pPr>
      <w:r>
        <w:rPr>
          <w:rFonts w:hint="eastAsia"/>
        </w:rPr>
        <w:t>鹰嘴的结构与功能</w:t>
      </w:r>
    </w:p>
    <w:p w14:paraId="347CEBB5" w14:textId="77777777" w:rsidR="00CD0FE7" w:rsidRDefault="00CD0FE7">
      <w:pPr>
        <w:rPr>
          <w:rFonts w:hint="eastAsia"/>
        </w:rPr>
      </w:pPr>
      <w:r>
        <w:rPr>
          <w:rFonts w:hint="eastAsia"/>
        </w:rPr>
        <w:t>鹰嘴是猛禽类动物的重要捕猎工具，其独特的形状和强度使得它成为自然界中最有效的武器之一。鹰嘴通常呈现钩状，这种设计有助于它们撕裂猎物的肉体，以便进食。鹰嘴不仅坚硬而且锋利，能够轻易地穿透皮毛和肌肉组织。鹰嘴还具有一定的灵活性，这使鹰能够在进食时调整角度，以达到最佳的切割效果。鹰嘴的颜色多种多样，从黄色到黑色不等，这取决于具体的鹰种及其生活环境。</w:t>
      </w:r>
    </w:p>
    <w:p w14:paraId="2AF65F1E" w14:textId="77777777" w:rsidR="00CD0FE7" w:rsidRDefault="00CD0FE7">
      <w:pPr>
        <w:rPr>
          <w:rFonts w:hint="eastAsia"/>
        </w:rPr>
      </w:pPr>
    </w:p>
    <w:p w14:paraId="02FA4045" w14:textId="77777777" w:rsidR="00CD0FE7" w:rsidRDefault="00CD0FE7">
      <w:pPr>
        <w:rPr>
          <w:rFonts w:hint="eastAsia"/>
        </w:rPr>
      </w:pPr>
      <w:r>
        <w:rPr>
          <w:rFonts w:hint="eastAsia"/>
        </w:rPr>
        <w:t xml:space="preserve"> </w:t>
      </w:r>
    </w:p>
    <w:p w14:paraId="342BDA05" w14:textId="77777777" w:rsidR="00CD0FE7" w:rsidRDefault="00CD0FE7">
      <w:pPr>
        <w:rPr>
          <w:rFonts w:hint="eastAsia"/>
        </w:rPr>
      </w:pPr>
      <w:r>
        <w:rPr>
          <w:rFonts w:hint="eastAsia"/>
        </w:rPr>
        <w:t>喙的重要性</w:t>
      </w:r>
    </w:p>
    <w:p w14:paraId="56ABFAB0" w14:textId="77777777" w:rsidR="00CD0FE7" w:rsidRDefault="00CD0FE7">
      <w:pPr>
        <w:rPr>
          <w:rFonts w:hint="eastAsia"/>
        </w:rPr>
      </w:pPr>
      <w:r>
        <w:rPr>
          <w:rFonts w:hint="eastAsia"/>
        </w:rPr>
        <w:t>喙（huì），对于所有鸟类而言，都是不可或缺的身体部位。它是鸟类进食、求偶、筑巢及防御的主要工具。不同种类的鸟有着形态各异的喙，这些差异反映了它们各自的生活习性和饮食偏好。例如，食肉鸟类如鹰、雕等拥有弯曲且锐利的喙，适合捕捉和撕裂猎物；而食谷鸟类则有短最后的总结实的喙，方便剥开种子的外壳。喙不仅是食物处理的工具，也是鸟类交流和传递信息的方式之一，通过啄击物体发出声音来警告入侵者或吸引伴侣。</w:t>
      </w:r>
    </w:p>
    <w:p w14:paraId="59D4F0C9" w14:textId="77777777" w:rsidR="00CD0FE7" w:rsidRDefault="00CD0FE7">
      <w:pPr>
        <w:rPr>
          <w:rFonts w:hint="eastAsia"/>
        </w:rPr>
      </w:pPr>
    </w:p>
    <w:p w14:paraId="29C07D29" w14:textId="77777777" w:rsidR="00CD0FE7" w:rsidRDefault="00CD0FE7">
      <w:pPr>
        <w:rPr>
          <w:rFonts w:hint="eastAsia"/>
        </w:rPr>
      </w:pPr>
      <w:r>
        <w:rPr>
          <w:rFonts w:hint="eastAsia"/>
        </w:rPr>
        <w:t xml:space="preserve"> </w:t>
      </w:r>
    </w:p>
    <w:p w14:paraId="6A4567EF" w14:textId="77777777" w:rsidR="00CD0FE7" w:rsidRDefault="00CD0FE7">
      <w:pPr>
        <w:rPr>
          <w:rFonts w:hint="eastAsia"/>
        </w:rPr>
      </w:pPr>
      <w:r>
        <w:rPr>
          <w:rFonts w:hint="eastAsia"/>
        </w:rPr>
        <w:t>“叫”的行为</w:t>
      </w:r>
    </w:p>
    <w:p w14:paraId="3C56A3E5" w14:textId="77777777" w:rsidR="00CD0FE7" w:rsidRDefault="00CD0FE7">
      <w:pPr>
        <w:rPr>
          <w:rFonts w:hint="eastAsia"/>
        </w:rPr>
      </w:pPr>
      <w:r>
        <w:rPr>
          <w:rFonts w:hint="eastAsia"/>
        </w:rPr>
        <w:t>当提到“叫”，我们指的是鸟类发出声音的行为。每一种鸟都有其特有的叫声，用来标记领地、寻找配偶或者与其他同类沟通。鹰类也不例外，它们会用不同的叫声来表达各种情绪和意图。尽管鹰嘴并不是直接用于发声的部分，但它在视觉上给其他生物造成了强烈的印象，有时可以起到威慑作用。鹰的叫声通常尖锐而响亮，在空旷的地方能传得很远，这对于维护其领地意识非常重要。</w:t>
      </w:r>
    </w:p>
    <w:p w14:paraId="6E5A254D" w14:textId="77777777" w:rsidR="00CD0FE7" w:rsidRDefault="00CD0FE7">
      <w:pPr>
        <w:rPr>
          <w:rFonts w:hint="eastAsia"/>
        </w:rPr>
      </w:pPr>
    </w:p>
    <w:p w14:paraId="621F1B49" w14:textId="77777777" w:rsidR="00CD0FE7" w:rsidRDefault="00CD0F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477692B" w14:textId="77777777" w:rsidR="00CD0FE7" w:rsidRDefault="00CD0FE7">
      <w:pPr>
        <w:rPr>
          <w:rFonts w:hint="eastAsia"/>
        </w:rPr>
      </w:pPr>
      <w:r>
        <w:rPr>
          <w:rFonts w:hint="eastAsia"/>
        </w:rPr>
        <w:t>综合理解</w:t>
      </w:r>
    </w:p>
    <w:p w14:paraId="3E68C0E0" w14:textId="77777777" w:rsidR="00CD0FE7" w:rsidRDefault="00CD0FE7">
      <w:pPr>
        <w:rPr>
          <w:rFonts w:hint="eastAsia"/>
        </w:rPr>
      </w:pPr>
      <w:r>
        <w:rPr>
          <w:rFonts w:hint="eastAsia"/>
        </w:rPr>
        <w:t>“鹰嘴叫喙”虽然不是一个标准的中文词汇，但我们可以从中了解到关于鹰嘴结构及其重要性、喙的功能多样性，以及鹰类如何利用叫声来进行交流等方面的知识。通过对这三个元素的分析，我们更加深刻地认识到猛禽适应环境的独特方式，以及它们在生态系统中的角色。无论是观察野生环境下的鹰类活动，还是研究鸟类学相关知识，“鹰嘴叫喙”所蕴含的内容都为我们提供了宝贵的见解。</w:t>
      </w:r>
    </w:p>
    <w:p w14:paraId="74A4B0B8" w14:textId="77777777" w:rsidR="00CD0FE7" w:rsidRDefault="00CD0FE7">
      <w:pPr>
        <w:rPr>
          <w:rFonts w:hint="eastAsia"/>
        </w:rPr>
      </w:pPr>
    </w:p>
    <w:p w14:paraId="782D0880" w14:textId="77777777" w:rsidR="00CD0FE7" w:rsidRDefault="00CD0F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F85B25" w14:textId="6D1C77CE" w:rsidR="0095089B" w:rsidRDefault="0095089B"/>
    <w:sectPr w:rsidR="00950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89B"/>
    <w:rsid w:val="00900090"/>
    <w:rsid w:val="0095089B"/>
    <w:rsid w:val="00CD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271CF4-43B4-4BA1-9708-6AF54ED3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08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8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8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8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8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8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8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8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08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08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08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08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08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08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08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08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08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08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0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8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08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0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08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08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08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08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08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08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2025-05-01T14:38:00Z</dcterms:created>
  <dcterms:modified xsi:type="dcterms:W3CDTF">2025-05-01T14:38:00Z</dcterms:modified>
</cp:coreProperties>
</file>