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ED5D" w14:textId="77777777" w:rsidR="005B4582" w:rsidRDefault="005B4582">
      <w:pPr>
        <w:rPr>
          <w:rFonts w:hint="eastAsia"/>
        </w:rPr>
      </w:pPr>
      <w:r>
        <w:rPr>
          <w:rFonts w:hint="eastAsia"/>
        </w:rPr>
        <w:t>鹦鹉洲头浪飐沙的拼音：Yīng wǔ zhōu tóu làng zhǎn shā</w:t>
      </w:r>
    </w:p>
    <w:p w14:paraId="2D29B66A" w14:textId="77777777" w:rsidR="005B4582" w:rsidRDefault="005B4582">
      <w:pPr>
        <w:rPr>
          <w:rFonts w:hint="eastAsia"/>
        </w:rPr>
      </w:pPr>
      <w:r>
        <w:rPr>
          <w:rFonts w:hint="eastAsia"/>
        </w:rPr>
        <w:t>在长江中游，有一片土地承载着厚重的历史与文化，那就是武汉。而在这座城市中，鹦鹉洲犹如一颗明珠，镶嵌于长江之畔。它不仅是一片地理上的存在，更是一个充满诗意和故事的地方。标题中的“浪飐沙”描绘了江水波涛汹涌、沙浪翻滚的画面，给人一种动态且雄浑的感觉。从拼音的角度来看，“Yīng wǔ zhōu tóu làng zhǎn shā”准确地标注出了每一个汉字的发音，使得不懂中文的朋友也能通过这些符号来尝试读出这句诗。</w:t>
      </w:r>
    </w:p>
    <w:p w14:paraId="3F772935" w14:textId="77777777" w:rsidR="005B4582" w:rsidRDefault="005B4582">
      <w:pPr>
        <w:rPr>
          <w:rFonts w:hint="eastAsia"/>
        </w:rPr>
      </w:pPr>
    </w:p>
    <w:p w14:paraId="6DB6AD54" w14:textId="77777777" w:rsidR="005B4582" w:rsidRDefault="005B4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C724E" w14:textId="77777777" w:rsidR="005B4582" w:rsidRDefault="005B4582">
      <w:pPr>
        <w:rPr>
          <w:rFonts w:hint="eastAsia"/>
        </w:rPr>
      </w:pPr>
      <w:r>
        <w:rPr>
          <w:rFonts w:hint="eastAsia"/>
        </w:rPr>
        <w:t>历史背景下的鹦鹉洲</w:t>
      </w:r>
    </w:p>
    <w:p w14:paraId="698C2A98" w14:textId="77777777" w:rsidR="005B4582" w:rsidRDefault="005B4582">
      <w:pPr>
        <w:rPr>
          <w:rFonts w:hint="eastAsia"/>
        </w:rPr>
      </w:pPr>
      <w:r>
        <w:rPr>
          <w:rFonts w:hint="eastAsia"/>
        </w:rPr>
        <w:t>鹦鹉洲的名字来源于东汉末年的著名文学家祢衡所作的一篇赋——《鹦鹉赋》。传说中，祢衡因为得罪了曹操，被遣送到荆州刘表处，在赴任途中路过鹦鹉洲，并在此写下了这篇流传千古的作品。洲名由此而来，也成为了后世文人墨客歌咏的对象。随着时间的推移，鹦鹉洲经历了无数变迁，它见证了朝代的更迭、战争的洗礼以及文化的交融。</w:t>
      </w:r>
    </w:p>
    <w:p w14:paraId="72CCF2E9" w14:textId="77777777" w:rsidR="005B4582" w:rsidRDefault="005B4582">
      <w:pPr>
        <w:rPr>
          <w:rFonts w:hint="eastAsia"/>
        </w:rPr>
      </w:pPr>
    </w:p>
    <w:p w14:paraId="1447C43A" w14:textId="77777777" w:rsidR="005B4582" w:rsidRDefault="005B4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A7470" w14:textId="77777777" w:rsidR="005B4582" w:rsidRDefault="005B4582">
      <w:pPr>
        <w:rPr>
          <w:rFonts w:hint="eastAsia"/>
        </w:rPr>
      </w:pPr>
      <w:r>
        <w:rPr>
          <w:rFonts w:hint="eastAsia"/>
        </w:rPr>
        <w:t>自然风光与人文景观</w:t>
      </w:r>
    </w:p>
    <w:p w14:paraId="52D8B29B" w14:textId="77777777" w:rsidR="005B4582" w:rsidRDefault="005B4582">
      <w:pPr>
        <w:rPr>
          <w:rFonts w:hint="eastAsia"/>
        </w:rPr>
      </w:pPr>
      <w:r>
        <w:rPr>
          <w:rFonts w:hint="eastAsia"/>
        </w:rPr>
        <w:t>今天的鹦鹉洲，依然保持着那份独特的魅力。这里不仅是观赏长江美景的好去处，同时也是体验当地风土人情的理想之地。游客可以漫步在江边的小径上，感受微风拂面，聆听江水潺潺；也可以参观那些记录着岁月痕迹的老建筑，了解这片土地背后的故事。每年春天，洲上的樱花盛开，吸引着大量市民前来赏花游玩，成为了一个深受喜爱的城市绿洲。</w:t>
      </w:r>
    </w:p>
    <w:p w14:paraId="2BBE5AEC" w14:textId="77777777" w:rsidR="005B4582" w:rsidRDefault="005B4582">
      <w:pPr>
        <w:rPr>
          <w:rFonts w:hint="eastAsia"/>
        </w:rPr>
      </w:pPr>
    </w:p>
    <w:p w14:paraId="26C96B57" w14:textId="77777777" w:rsidR="005B4582" w:rsidRDefault="005B4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9FC81" w14:textId="77777777" w:rsidR="005B4582" w:rsidRDefault="005B4582">
      <w:pPr>
        <w:rPr>
          <w:rFonts w:hint="eastAsia"/>
        </w:rPr>
      </w:pPr>
      <w:r>
        <w:rPr>
          <w:rFonts w:hint="eastAsia"/>
        </w:rPr>
        <w:t>诗歌中的鹦鹉洲</w:t>
      </w:r>
    </w:p>
    <w:p w14:paraId="3FA0ACD7" w14:textId="77777777" w:rsidR="005B4582" w:rsidRDefault="005B4582">
      <w:pPr>
        <w:rPr>
          <w:rFonts w:hint="eastAsia"/>
        </w:rPr>
      </w:pPr>
      <w:r>
        <w:rPr>
          <w:rFonts w:hint="eastAsia"/>
        </w:rPr>
        <w:t>在中国古代诗词里，鹦鹉洲常常作为一个象征性的意象出现，代表着文人的高洁情怀和对自由生活的向往。例如唐代诗人崔颢在其代表作《黄鹤楼》中写道：“晴川历历汉阳树，芳草萋萋鹦鹉洲。”短短几句便将鹦鹉洲的美丽景象栩栩如生地展现在读者面前。这样的诗句不仅表达了作者对这片土地深深的眷恋之情，同时也赋予了鹦鹉洲更多浪漫主义色彩。</w:t>
      </w:r>
    </w:p>
    <w:p w14:paraId="13C34862" w14:textId="77777777" w:rsidR="005B4582" w:rsidRDefault="005B4582">
      <w:pPr>
        <w:rPr>
          <w:rFonts w:hint="eastAsia"/>
        </w:rPr>
      </w:pPr>
    </w:p>
    <w:p w14:paraId="6C391B0F" w14:textId="77777777" w:rsidR="005B4582" w:rsidRDefault="005B4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CA1A0" w14:textId="77777777" w:rsidR="005B4582" w:rsidRDefault="005B4582">
      <w:pPr>
        <w:rPr>
          <w:rFonts w:hint="eastAsia"/>
        </w:rPr>
      </w:pPr>
      <w:r>
        <w:rPr>
          <w:rFonts w:hint="eastAsia"/>
        </w:rPr>
        <w:t>现代社会中的鹦鹉洲</w:t>
      </w:r>
    </w:p>
    <w:p w14:paraId="1A8F569C" w14:textId="77777777" w:rsidR="005B4582" w:rsidRDefault="005B4582">
      <w:pPr>
        <w:rPr>
          <w:rFonts w:hint="eastAsia"/>
        </w:rPr>
      </w:pPr>
      <w:r>
        <w:rPr>
          <w:rFonts w:hint="eastAsia"/>
        </w:rPr>
        <w:t>随着时代的发展，鹦鹉洲也在不断发生变化。它已经成为了武汉市重要的文化旅游景点之一，吸引了来自全国各地乃至世界各地的游客。为了保护这片珍贵的土地及其周边环境，政府和社会各界也在积极努力，采取了一系列措施来加强环境保护和文化遗产传承工作。无论是在过去还是现在，鹦鹉洲都承载着丰富的历史记忆和深厚的文化内涵，值得我们每一个人去细细品味。</w:t>
      </w:r>
    </w:p>
    <w:p w14:paraId="2B3F35AF" w14:textId="77777777" w:rsidR="005B4582" w:rsidRDefault="005B4582">
      <w:pPr>
        <w:rPr>
          <w:rFonts w:hint="eastAsia"/>
        </w:rPr>
      </w:pPr>
    </w:p>
    <w:p w14:paraId="6A6A2BA6" w14:textId="77777777" w:rsidR="005B4582" w:rsidRDefault="005B4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2F3B7" w14:textId="32FB3698" w:rsidR="006E6E83" w:rsidRDefault="006E6E83"/>
    <w:sectPr w:rsidR="006E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83"/>
    <w:rsid w:val="005B4582"/>
    <w:rsid w:val="006E6E83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1CC9F-998C-4C95-960D-229E2AD0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