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FAF2" w14:textId="77777777" w:rsidR="005B6FE4" w:rsidRDefault="005B6FE4">
      <w:pPr>
        <w:rPr>
          <w:rFonts w:hint="eastAsia"/>
        </w:rPr>
      </w:pPr>
      <w:r>
        <w:rPr>
          <w:rFonts w:hint="eastAsia"/>
        </w:rPr>
        <w:t>鸦雀无声的拼音及意思解释</w:t>
      </w:r>
    </w:p>
    <w:p w14:paraId="607FDF6A" w14:textId="77777777" w:rsidR="005B6FE4" w:rsidRDefault="005B6FE4">
      <w:pPr>
        <w:rPr>
          <w:rFonts w:hint="eastAsia"/>
        </w:rPr>
      </w:pPr>
      <w:r>
        <w:rPr>
          <w:rFonts w:hint="eastAsia"/>
        </w:rPr>
        <w:t>“鸦雀无声”（yā què wú shēng）是一个汉语成语，用来形容非常安静的状态，没有一点声音。这个词语源自于鸟类的行为特点：乌鸦和麻雀通常是相当吵闹的鸟类，特别是在清晨和黄昏时分，它们会成群结队地聚集并发出叫声。因此，当一个地方连这些平时爱喧哗的鸟儿都不发出声音的时候，就表示这个地方异常的静谧。</w:t>
      </w:r>
    </w:p>
    <w:p w14:paraId="473BF6D4" w14:textId="77777777" w:rsidR="005B6FE4" w:rsidRDefault="005B6FE4">
      <w:pPr>
        <w:rPr>
          <w:rFonts w:hint="eastAsia"/>
        </w:rPr>
      </w:pPr>
    </w:p>
    <w:p w14:paraId="57DC5FF8" w14:textId="77777777" w:rsidR="005B6FE4" w:rsidRDefault="005B6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33BCD" w14:textId="77777777" w:rsidR="005B6FE4" w:rsidRDefault="005B6FE4">
      <w:pPr>
        <w:rPr>
          <w:rFonts w:hint="eastAsia"/>
        </w:rPr>
      </w:pPr>
      <w:r>
        <w:rPr>
          <w:rFonts w:hint="eastAsia"/>
        </w:rPr>
        <w:t>成语的历史渊源</w:t>
      </w:r>
    </w:p>
    <w:p w14:paraId="34701BBB" w14:textId="77777777" w:rsidR="005B6FE4" w:rsidRDefault="005B6FE4">
      <w:pPr>
        <w:rPr>
          <w:rFonts w:hint="eastAsia"/>
        </w:rPr>
      </w:pPr>
      <w:r>
        <w:rPr>
          <w:rFonts w:hint="eastAsia"/>
        </w:rPr>
        <w:t>在古代文献中，“鸦雀无声”一词并不常见，它是在近代逐渐流行起来的。尽管如此，古人对于寂静环境的描述却有着丰富的表达方式。例如，《诗经》中的“无鸣朝歌”，以及《礼记》提到的“不闻鹊噪”，都是描绘宁静场景的句子。随着语言的发展，人们开始用更加生动形象的成语来传达相似的意思，而“鸦雀无声”便是其中之一。</w:t>
      </w:r>
    </w:p>
    <w:p w14:paraId="1CBBCE81" w14:textId="77777777" w:rsidR="005B6FE4" w:rsidRDefault="005B6FE4">
      <w:pPr>
        <w:rPr>
          <w:rFonts w:hint="eastAsia"/>
        </w:rPr>
      </w:pPr>
    </w:p>
    <w:p w14:paraId="21602B4B" w14:textId="77777777" w:rsidR="005B6FE4" w:rsidRDefault="005B6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8CDC5" w14:textId="77777777" w:rsidR="005B6FE4" w:rsidRDefault="005B6FE4">
      <w:pPr>
        <w:rPr>
          <w:rFonts w:hint="eastAsia"/>
        </w:rPr>
      </w:pPr>
      <w:r>
        <w:rPr>
          <w:rFonts w:hint="eastAsia"/>
        </w:rPr>
        <w:t>成语的文化意义</w:t>
      </w:r>
    </w:p>
    <w:p w14:paraId="0F66D54A" w14:textId="77777777" w:rsidR="005B6FE4" w:rsidRDefault="005B6FE4">
      <w:pPr>
        <w:rPr>
          <w:rFonts w:hint="eastAsia"/>
        </w:rPr>
      </w:pPr>
      <w:r>
        <w:rPr>
          <w:rFonts w:hint="eastAsia"/>
        </w:rPr>
        <w:t>在中国文化里，安静不仅代表着物理上的无声，更是一种精神境界的象征。老子曾说：“大音希声”，意指真正伟大的音乐往往是听不见的声音，这与“鸦雀无声”的意境有异曲同工之妙。在一些特定场合下，如寺庙、图书馆或是需要集中注意力的地方，保持安静是对他人的一种尊重，也是自我修养的表现。在文学作品中，作者常常使用“鸦雀无声”这样的词汇来营造紧张或神秘的氛围，使读者能够更加深入地感受到故事的情境。</w:t>
      </w:r>
    </w:p>
    <w:p w14:paraId="6C0EF3AE" w14:textId="77777777" w:rsidR="005B6FE4" w:rsidRDefault="005B6FE4">
      <w:pPr>
        <w:rPr>
          <w:rFonts w:hint="eastAsia"/>
        </w:rPr>
      </w:pPr>
    </w:p>
    <w:p w14:paraId="73C2E090" w14:textId="77777777" w:rsidR="005B6FE4" w:rsidRDefault="005B6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702A1" w14:textId="77777777" w:rsidR="005B6FE4" w:rsidRDefault="005B6FE4">
      <w:pPr>
        <w:rPr>
          <w:rFonts w:hint="eastAsia"/>
        </w:rPr>
      </w:pPr>
      <w:r>
        <w:rPr>
          <w:rFonts w:hint="eastAsia"/>
        </w:rPr>
        <w:t>成语的现代应用</w:t>
      </w:r>
    </w:p>
    <w:p w14:paraId="157DAC53" w14:textId="77777777" w:rsidR="005B6FE4" w:rsidRDefault="005B6FE4">
      <w:pPr>
        <w:rPr>
          <w:rFonts w:hint="eastAsia"/>
        </w:rPr>
      </w:pPr>
      <w:r>
        <w:rPr>
          <w:rFonts w:hint="eastAsia"/>
        </w:rPr>
        <w:t>到了现代社会，“鸦雀无声”已经成为了日常交流中常用的成语之一。无论是书面语还是口语，我们都可以听到人们用这个词来形容某个特别安静的时刻。比如在一个重要的会议中，所有参与者都在专心聆听演讲者的发言；或者是在电影院内，观众们沉浸在电影情节之中，周围一片寂静。这种时候就可以说是“鸦雀无声”。在教育领域，老师也会教导学生们理解并正确运用这一成语，以提高他们的语言表达能力。</w:t>
      </w:r>
    </w:p>
    <w:p w14:paraId="2B292944" w14:textId="77777777" w:rsidR="005B6FE4" w:rsidRDefault="005B6FE4">
      <w:pPr>
        <w:rPr>
          <w:rFonts w:hint="eastAsia"/>
        </w:rPr>
      </w:pPr>
    </w:p>
    <w:p w14:paraId="366DF466" w14:textId="77777777" w:rsidR="005B6FE4" w:rsidRDefault="005B6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00473" w14:textId="77777777" w:rsidR="005B6FE4" w:rsidRDefault="005B6FE4">
      <w:pPr>
        <w:rPr>
          <w:rFonts w:hint="eastAsia"/>
        </w:rPr>
      </w:pPr>
      <w:r>
        <w:rPr>
          <w:rFonts w:hint="eastAsia"/>
        </w:rPr>
        <w:t>最后的总结</w:t>
      </w:r>
    </w:p>
    <w:p w14:paraId="52C29614" w14:textId="77777777" w:rsidR="005B6FE4" w:rsidRDefault="005B6FE4">
      <w:pPr>
        <w:rPr>
          <w:rFonts w:hint="eastAsia"/>
        </w:rPr>
      </w:pPr>
      <w:r>
        <w:rPr>
          <w:rFonts w:hint="eastAsia"/>
        </w:rPr>
        <w:t>“鸦雀无声”不仅仅是一个简单的成语，它背后蕴含着深厚的文化底蕴和哲学思考。通过学习和了解这个成语，我们可以更好地体会中国传统文化的魅力，同时也能够在适当的场合准确地使用它，从而丰富我们的语言表达。无论是在书本上还是生活中，“鸦雀无声”都将继续传递着那份独特的静谧之美。</w:t>
      </w:r>
    </w:p>
    <w:p w14:paraId="57FE9370" w14:textId="77777777" w:rsidR="005B6FE4" w:rsidRDefault="005B6FE4">
      <w:pPr>
        <w:rPr>
          <w:rFonts w:hint="eastAsia"/>
        </w:rPr>
      </w:pPr>
    </w:p>
    <w:p w14:paraId="10313F0A" w14:textId="77777777" w:rsidR="005B6FE4" w:rsidRDefault="005B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05EA4" w14:textId="5C6B01CF" w:rsidR="00710257" w:rsidRDefault="00710257"/>
    <w:sectPr w:rsidR="0071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57"/>
    <w:rsid w:val="005B6FE4"/>
    <w:rsid w:val="0071025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C9EC5-2D6C-4D19-9134-73CA035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