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4DBB29" w14:textId="77777777" w:rsidR="007D4461" w:rsidRDefault="007D4461">
      <w:pPr>
        <w:rPr>
          <w:rFonts w:hint="eastAsia"/>
        </w:rPr>
      </w:pPr>
      <w:r>
        <w:rPr>
          <w:rFonts w:hint="eastAsia"/>
        </w:rPr>
        <w:t>xiāng：韾的拼音与文化含义</w:t>
      </w:r>
    </w:p>
    <w:p w14:paraId="7EAC1909" w14:textId="77777777" w:rsidR="007D4461" w:rsidRDefault="007D4461">
      <w:pPr>
        <w:rPr>
          <w:rFonts w:hint="eastAsia"/>
        </w:rPr>
      </w:pPr>
      <w:r>
        <w:rPr>
          <w:rFonts w:hint="eastAsia"/>
        </w:rPr>
        <w:t>在中国的汉字长河中，"韾"这个字并不常见于日常交流，它的拼音是“xiāng”。此字由“音”和“香”的部件组成，似乎暗示着一种带有香气的声音或是一种音乐般美妙的气味。在古代文献中，韾可能用来描述祭祀时焚烧香料所散发出来的芬芳气息，或者是指某种乐器发出的和谐之声。因此，“韾”不仅是一个简单的文字符号，它承载了中国古代人们对美好事物的一种独特感知方式。</w:t>
      </w:r>
    </w:p>
    <w:p w14:paraId="3970BD1A" w14:textId="77777777" w:rsidR="007D4461" w:rsidRDefault="007D4461">
      <w:pPr>
        <w:rPr>
          <w:rFonts w:hint="eastAsia"/>
        </w:rPr>
      </w:pPr>
    </w:p>
    <w:p w14:paraId="46355770" w14:textId="77777777" w:rsidR="007D4461" w:rsidRDefault="007D4461">
      <w:pPr>
        <w:rPr>
          <w:rFonts w:hint="eastAsia"/>
        </w:rPr>
      </w:pPr>
      <w:r>
        <w:rPr>
          <w:rFonts w:hint="eastAsia"/>
        </w:rPr>
        <w:t xml:space="preserve"> </w:t>
      </w:r>
    </w:p>
    <w:p w14:paraId="476BBA6D" w14:textId="77777777" w:rsidR="007D4461" w:rsidRDefault="007D4461">
      <w:pPr>
        <w:rPr>
          <w:rFonts w:hint="eastAsia"/>
        </w:rPr>
      </w:pPr>
      <w:r>
        <w:rPr>
          <w:rFonts w:hint="eastAsia"/>
        </w:rPr>
        <w:t>历史背景下的韾</w:t>
      </w:r>
    </w:p>
    <w:p w14:paraId="30215DC6" w14:textId="77777777" w:rsidR="007D4461" w:rsidRDefault="007D4461">
      <w:pPr>
        <w:rPr>
          <w:rFonts w:hint="eastAsia"/>
        </w:rPr>
      </w:pPr>
      <w:r>
        <w:rPr>
          <w:rFonts w:hint="eastAsia"/>
        </w:rPr>
        <w:t>追溯到远古时期，中国的先民们已经开始使用各种形式的香料来熏香、祭祀以及治疗疾病。随着时间的发展，到了汉唐盛世，用香之风盛行，韾字也逐渐出现在文人墨客的作品之中。那时的人们认为，良好的香味可以净化心灵，提升精神境界。而韾字所代表的那种融合了听觉与嗅觉的美好体验，正是当时追求优雅生活品质的一种象征。尤其是在诗歌和文学作品里，韾往往被赋予了更深层次的艺术意义，成为表达情感和意境的重要元素之一。</w:t>
      </w:r>
    </w:p>
    <w:p w14:paraId="143C1B06" w14:textId="77777777" w:rsidR="007D4461" w:rsidRDefault="007D4461">
      <w:pPr>
        <w:rPr>
          <w:rFonts w:hint="eastAsia"/>
        </w:rPr>
      </w:pPr>
    </w:p>
    <w:p w14:paraId="5C03C5AB" w14:textId="77777777" w:rsidR="007D4461" w:rsidRDefault="007D4461">
      <w:pPr>
        <w:rPr>
          <w:rFonts w:hint="eastAsia"/>
        </w:rPr>
      </w:pPr>
      <w:r>
        <w:rPr>
          <w:rFonts w:hint="eastAsia"/>
        </w:rPr>
        <w:t xml:space="preserve"> </w:t>
      </w:r>
    </w:p>
    <w:p w14:paraId="31460881" w14:textId="77777777" w:rsidR="007D4461" w:rsidRDefault="007D4461">
      <w:pPr>
        <w:rPr>
          <w:rFonts w:hint="eastAsia"/>
        </w:rPr>
      </w:pPr>
      <w:r>
        <w:rPr>
          <w:rFonts w:hint="eastAsia"/>
        </w:rPr>
        <w:t>韾在现代语境中的应用</w:t>
      </w:r>
    </w:p>
    <w:p w14:paraId="1F30C1E4" w14:textId="77777777" w:rsidR="007D4461" w:rsidRDefault="007D4461">
      <w:pPr>
        <w:rPr>
          <w:rFonts w:hint="eastAsia"/>
        </w:rPr>
      </w:pPr>
      <w:r>
        <w:rPr>
          <w:rFonts w:hint="eastAsia"/>
        </w:rPr>
        <w:t>尽管韾字在现代社会中的直接用途不多，但它依然存在于一些特定的文化场景之中。例如，在传统节日如春节、端午节期间，家庭主妇们可能会准备含有天然香料的食物，这时我们可以说这些食物散发着韾味；又或者是在某些高端茶馆里，品茗者能够享受到茶叶冲泡后散发出的韾韵。在中医领域，韾也可以用来形容草药燃烧后的特有香气，这种香气被认为具有疗愈功效。虽然韾字不再频繁出现于日常生活对话中，但其背后蕴含的文化价值却从未消失。</w:t>
      </w:r>
    </w:p>
    <w:p w14:paraId="6BEE8476" w14:textId="77777777" w:rsidR="007D4461" w:rsidRDefault="007D4461">
      <w:pPr>
        <w:rPr>
          <w:rFonts w:hint="eastAsia"/>
        </w:rPr>
      </w:pPr>
    </w:p>
    <w:p w14:paraId="526D77F1" w14:textId="77777777" w:rsidR="007D4461" w:rsidRDefault="007D4461">
      <w:pPr>
        <w:rPr>
          <w:rFonts w:hint="eastAsia"/>
        </w:rPr>
      </w:pPr>
      <w:r>
        <w:rPr>
          <w:rFonts w:hint="eastAsia"/>
        </w:rPr>
        <w:t xml:space="preserve"> </w:t>
      </w:r>
    </w:p>
    <w:p w14:paraId="12E411ED" w14:textId="77777777" w:rsidR="007D4461" w:rsidRDefault="007D4461">
      <w:pPr>
        <w:rPr>
          <w:rFonts w:hint="eastAsia"/>
        </w:rPr>
      </w:pPr>
      <w:r>
        <w:rPr>
          <w:rFonts w:hint="eastAsia"/>
        </w:rPr>
        <w:t>韾与中国传统文化的关系</w:t>
      </w:r>
    </w:p>
    <w:p w14:paraId="519A38AE" w14:textId="77777777" w:rsidR="007D4461" w:rsidRDefault="007D4461">
      <w:pPr>
        <w:rPr>
          <w:rFonts w:hint="eastAsia"/>
        </w:rPr>
      </w:pPr>
      <w:r>
        <w:rPr>
          <w:rFonts w:hint="eastAsia"/>
        </w:rPr>
        <w:t>中国传统文化重视感官体验的整体性，韾字恰好体现了这一点。从哲学角度来看，韾所传达的是一个综合性的美学概念，它跨越了单一感觉器官的界限，将声音之美与气味之美融为一体。这反映了中国人自古以来对自然和谐、身心合一的理想追求。无论是古代的文人雅士还是今天的普通民众，都能够在享受韾所带来的愉悦感的感受到这份来自古老东方文化的深厚底蕴。随着时代变迁，韾的意义也在不断演变和发展，但它作为中国文化宝库中一颗璀璨明珠的地位始终未变。</w:t>
      </w:r>
    </w:p>
    <w:p w14:paraId="77137B45" w14:textId="77777777" w:rsidR="007D4461" w:rsidRDefault="007D4461">
      <w:pPr>
        <w:rPr>
          <w:rFonts w:hint="eastAsia"/>
        </w:rPr>
      </w:pPr>
    </w:p>
    <w:p w14:paraId="0A8005E4" w14:textId="77777777" w:rsidR="007D4461" w:rsidRDefault="007D4461">
      <w:pPr>
        <w:rPr>
          <w:rFonts w:hint="eastAsia"/>
        </w:rPr>
      </w:pPr>
      <w:r>
        <w:rPr>
          <w:rFonts w:hint="eastAsia"/>
        </w:rPr>
        <w:t xml:space="preserve"> </w:t>
      </w:r>
    </w:p>
    <w:p w14:paraId="6ED7A307" w14:textId="77777777" w:rsidR="007D4461" w:rsidRDefault="007D4461">
      <w:pPr>
        <w:rPr>
          <w:rFonts w:hint="eastAsia"/>
        </w:rPr>
      </w:pPr>
      <w:r>
        <w:rPr>
          <w:rFonts w:hint="eastAsia"/>
        </w:rPr>
        <w:t>最后的总结</w:t>
      </w:r>
    </w:p>
    <w:p w14:paraId="5D080441" w14:textId="77777777" w:rsidR="007D4461" w:rsidRDefault="007D4461">
      <w:pPr>
        <w:rPr>
          <w:rFonts w:hint="eastAsia"/>
        </w:rPr>
      </w:pPr>
      <w:r>
        <w:rPr>
          <w:rFonts w:hint="eastAsia"/>
        </w:rPr>
        <w:t>韾不仅仅是一个汉字，它是中国传统文化的一个缩影，连接着过去与现在，承载着古人对美好生活向往的记忆。即便在今天，当我们提及韾时，仍能从中感受到那份悠远的历史韵味和丰富的文化内涵。无论是在传统的节日庆典中，还是在个人修身养性的过程中，韾都在以自己独特的方式继续影响着人们的生活，并为当代社会提供了宝贵的精神滋养。</w:t>
      </w:r>
    </w:p>
    <w:p w14:paraId="3EAE964E" w14:textId="77777777" w:rsidR="007D4461" w:rsidRDefault="007D4461">
      <w:pPr>
        <w:rPr>
          <w:rFonts w:hint="eastAsia"/>
        </w:rPr>
      </w:pPr>
    </w:p>
    <w:p w14:paraId="659A9D70" w14:textId="77777777" w:rsidR="007D4461" w:rsidRDefault="007D4461">
      <w:pPr>
        <w:rPr>
          <w:rFonts w:hint="eastAsia"/>
        </w:rPr>
      </w:pPr>
      <w:r>
        <w:rPr>
          <w:rFonts w:hint="eastAsia"/>
        </w:rPr>
        <w:t>本文是由每日作文网(2345lzwz.com)为大家创作</w:t>
      </w:r>
    </w:p>
    <w:p w14:paraId="15D3DAD4" w14:textId="1CA79F65" w:rsidR="007C79E5" w:rsidRDefault="007C79E5"/>
    <w:sectPr w:rsidR="007C79E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9E5"/>
    <w:rsid w:val="007C79E5"/>
    <w:rsid w:val="007D4461"/>
    <w:rsid w:val="00997B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AE8F4BE-B4D2-4293-B894-1AD38FCDC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C79E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C79E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C79E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C79E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C79E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C79E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C79E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C79E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C79E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C79E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C79E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C79E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C79E5"/>
    <w:rPr>
      <w:rFonts w:cstheme="majorBidi"/>
      <w:color w:val="2F5496" w:themeColor="accent1" w:themeShade="BF"/>
      <w:sz w:val="28"/>
      <w:szCs w:val="28"/>
    </w:rPr>
  </w:style>
  <w:style w:type="character" w:customStyle="1" w:styleId="50">
    <w:name w:val="标题 5 字符"/>
    <w:basedOn w:val="a0"/>
    <w:link w:val="5"/>
    <w:uiPriority w:val="9"/>
    <w:semiHidden/>
    <w:rsid w:val="007C79E5"/>
    <w:rPr>
      <w:rFonts w:cstheme="majorBidi"/>
      <w:color w:val="2F5496" w:themeColor="accent1" w:themeShade="BF"/>
      <w:sz w:val="24"/>
    </w:rPr>
  </w:style>
  <w:style w:type="character" w:customStyle="1" w:styleId="60">
    <w:name w:val="标题 6 字符"/>
    <w:basedOn w:val="a0"/>
    <w:link w:val="6"/>
    <w:uiPriority w:val="9"/>
    <w:semiHidden/>
    <w:rsid w:val="007C79E5"/>
    <w:rPr>
      <w:rFonts w:cstheme="majorBidi"/>
      <w:b/>
      <w:bCs/>
      <w:color w:val="2F5496" w:themeColor="accent1" w:themeShade="BF"/>
    </w:rPr>
  </w:style>
  <w:style w:type="character" w:customStyle="1" w:styleId="70">
    <w:name w:val="标题 7 字符"/>
    <w:basedOn w:val="a0"/>
    <w:link w:val="7"/>
    <w:uiPriority w:val="9"/>
    <w:semiHidden/>
    <w:rsid w:val="007C79E5"/>
    <w:rPr>
      <w:rFonts w:cstheme="majorBidi"/>
      <w:b/>
      <w:bCs/>
      <w:color w:val="595959" w:themeColor="text1" w:themeTint="A6"/>
    </w:rPr>
  </w:style>
  <w:style w:type="character" w:customStyle="1" w:styleId="80">
    <w:name w:val="标题 8 字符"/>
    <w:basedOn w:val="a0"/>
    <w:link w:val="8"/>
    <w:uiPriority w:val="9"/>
    <w:semiHidden/>
    <w:rsid w:val="007C79E5"/>
    <w:rPr>
      <w:rFonts w:cstheme="majorBidi"/>
      <w:color w:val="595959" w:themeColor="text1" w:themeTint="A6"/>
    </w:rPr>
  </w:style>
  <w:style w:type="character" w:customStyle="1" w:styleId="90">
    <w:name w:val="标题 9 字符"/>
    <w:basedOn w:val="a0"/>
    <w:link w:val="9"/>
    <w:uiPriority w:val="9"/>
    <w:semiHidden/>
    <w:rsid w:val="007C79E5"/>
    <w:rPr>
      <w:rFonts w:eastAsiaTheme="majorEastAsia" w:cstheme="majorBidi"/>
      <w:color w:val="595959" w:themeColor="text1" w:themeTint="A6"/>
    </w:rPr>
  </w:style>
  <w:style w:type="paragraph" w:styleId="a3">
    <w:name w:val="Title"/>
    <w:basedOn w:val="a"/>
    <w:next w:val="a"/>
    <w:link w:val="a4"/>
    <w:uiPriority w:val="10"/>
    <w:qFormat/>
    <w:rsid w:val="007C79E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C79E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C79E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C79E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C79E5"/>
    <w:pPr>
      <w:spacing w:before="160"/>
      <w:jc w:val="center"/>
    </w:pPr>
    <w:rPr>
      <w:i/>
      <w:iCs/>
      <w:color w:val="404040" w:themeColor="text1" w:themeTint="BF"/>
    </w:rPr>
  </w:style>
  <w:style w:type="character" w:customStyle="1" w:styleId="a8">
    <w:name w:val="引用 字符"/>
    <w:basedOn w:val="a0"/>
    <w:link w:val="a7"/>
    <w:uiPriority w:val="29"/>
    <w:rsid w:val="007C79E5"/>
    <w:rPr>
      <w:i/>
      <w:iCs/>
      <w:color w:val="404040" w:themeColor="text1" w:themeTint="BF"/>
    </w:rPr>
  </w:style>
  <w:style w:type="paragraph" w:styleId="a9">
    <w:name w:val="List Paragraph"/>
    <w:basedOn w:val="a"/>
    <w:uiPriority w:val="34"/>
    <w:qFormat/>
    <w:rsid w:val="007C79E5"/>
    <w:pPr>
      <w:ind w:left="720"/>
      <w:contextualSpacing/>
    </w:pPr>
  </w:style>
  <w:style w:type="character" w:styleId="aa">
    <w:name w:val="Intense Emphasis"/>
    <w:basedOn w:val="a0"/>
    <w:uiPriority w:val="21"/>
    <w:qFormat/>
    <w:rsid w:val="007C79E5"/>
    <w:rPr>
      <w:i/>
      <w:iCs/>
      <w:color w:val="2F5496" w:themeColor="accent1" w:themeShade="BF"/>
    </w:rPr>
  </w:style>
  <w:style w:type="paragraph" w:styleId="ab">
    <w:name w:val="Intense Quote"/>
    <w:basedOn w:val="a"/>
    <w:next w:val="a"/>
    <w:link w:val="ac"/>
    <w:uiPriority w:val="30"/>
    <w:qFormat/>
    <w:rsid w:val="007C79E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C79E5"/>
    <w:rPr>
      <w:i/>
      <w:iCs/>
      <w:color w:val="2F5496" w:themeColor="accent1" w:themeShade="BF"/>
    </w:rPr>
  </w:style>
  <w:style w:type="character" w:styleId="ad">
    <w:name w:val="Intense Reference"/>
    <w:basedOn w:val="a0"/>
    <w:uiPriority w:val="32"/>
    <w:qFormat/>
    <w:rsid w:val="007C79E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879</Characters>
  <Application>Microsoft Office Word</Application>
  <DocSecurity>0</DocSecurity>
  <Lines>7</Lines>
  <Paragraphs>2</Paragraphs>
  <ScaleCrop>false</ScaleCrop>
  <Company/>
  <LinksUpToDate>false</LinksUpToDate>
  <CharactersWithSpaces>1031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2025-05-01T15:00:00Z</dcterms:created>
  <dcterms:modified xsi:type="dcterms:W3CDTF">2025-05-01T15:00:00Z</dcterms:modified>
</cp:coreProperties>
</file>