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4371A8" w14:textId="77777777" w:rsidR="007E7FD8" w:rsidRDefault="007E7FD8">
      <w:pPr>
        <w:rPr>
          <w:rFonts w:hint="eastAsia"/>
        </w:rPr>
      </w:pPr>
      <w:r>
        <w:rPr>
          <w:rFonts w:hint="eastAsia"/>
        </w:rPr>
        <w:t>音乐的拼音是什么</w:t>
      </w:r>
    </w:p>
    <w:p w14:paraId="06C3FB56" w14:textId="77777777" w:rsidR="007E7FD8" w:rsidRDefault="007E7FD8">
      <w:pPr>
        <w:rPr>
          <w:rFonts w:hint="eastAsia"/>
        </w:rPr>
      </w:pPr>
      <w:r>
        <w:rPr>
          <w:rFonts w:hint="eastAsia"/>
        </w:rPr>
        <w:t>在汉语中，“音乐”一词的拼音是 yīnyuè。这两个音节代表了中文里描述声音艺术的概念，其中“音”指的是声音本身，而“乐”则表示愉悦、快乐的意思，也指代由各种乐器演奏出来的和谐的声音组合。音乐作为一种普遍存在的文化现象，在不同的历史时期和地域有着丰富多样的表现形式。</w:t>
      </w:r>
    </w:p>
    <w:p w14:paraId="079E9639" w14:textId="77777777" w:rsidR="007E7FD8" w:rsidRDefault="007E7FD8">
      <w:pPr>
        <w:rPr>
          <w:rFonts w:hint="eastAsia"/>
        </w:rPr>
      </w:pPr>
    </w:p>
    <w:p w14:paraId="1335A944" w14:textId="77777777" w:rsidR="007E7FD8" w:rsidRDefault="007E7FD8">
      <w:pPr>
        <w:rPr>
          <w:rFonts w:hint="eastAsia"/>
        </w:rPr>
      </w:pPr>
      <w:r>
        <w:rPr>
          <w:rFonts w:hint="eastAsia"/>
        </w:rPr>
        <w:t xml:space="preserve"> </w:t>
      </w:r>
    </w:p>
    <w:p w14:paraId="248A5FB6" w14:textId="77777777" w:rsidR="007E7FD8" w:rsidRDefault="007E7FD8">
      <w:pPr>
        <w:rPr>
          <w:rFonts w:hint="eastAsia"/>
        </w:rPr>
      </w:pPr>
      <w:r>
        <w:rPr>
          <w:rFonts w:hint="eastAsia"/>
        </w:rPr>
        <w:t>音乐在中国文化中的地位</w:t>
      </w:r>
    </w:p>
    <w:p w14:paraId="79D0985D" w14:textId="77777777" w:rsidR="007E7FD8" w:rsidRDefault="007E7FD8">
      <w:pPr>
        <w:rPr>
          <w:rFonts w:hint="eastAsia"/>
        </w:rPr>
      </w:pPr>
      <w:r>
        <w:rPr>
          <w:rFonts w:hint="eastAsia"/>
        </w:rPr>
        <w:t>在中国悠久的历史长河中，音乐扮演着不可或缺的角色。从古代宫廷中的雅乐到民间流传的各种戏曲与民歌，音乐一直是中国人民表达情感、传递信息的重要方式之一。传统上，音乐还被用来教化民众，培养品德修养，以及进行社交活动。例如，在重要的节日庆典或家庭聚会时，人们会通过唱歌跳舞来庆祝，并以此加强社区成员之间的联系。</w:t>
      </w:r>
    </w:p>
    <w:p w14:paraId="00CE02BA" w14:textId="77777777" w:rsidR="007E7FD8" w:rsidRDefault="007E7FD8">
      <w:pPr>
        <w:rPr>
          <w:rFonts w:hint="eastAsia"/>
        </w:rPr>
      </w:pPr>
    </w:p>
    <w:p w14:paraId="35F7359C" w14:textId="77777777" w:rsidR="007E7FD8" w:rsidRDefault="007E7FD8">
      <w:pPr>
        <w:rPr>
          <w:rFonts w:hint="eastAsia"/>
        </w:rPr>
      </w:pPr>
      <w:r>
        <w:rPr>
          <w:rFonts w:hint="eastAsia"/>
        </w:rPr>
        <w:t xml:space="preserve"> </w:t>
      </w:r>
    </w:p>
    <w:p w14:paraId="44C01B05" w14:textId="77777777" w:rsidR="007E7FD8" w:rsidRDefault="007E7FD8">
      <w:pPr>
        <w:rPr>
          <w:rFonts w:hint="eastAsia"/>
        </w:rPr>
      </w:pPr>
      <w:r>
        <w:rPr>
          <w:rFonts w:hint="eastAsia"/>
        </w:rPr>
        <w:t>音乐教育的重要性</w:t>
      </w:r>
    </w:p>
    <w:p w14:paraId="67688883" w14:textId="77777777" w:rsidR="007E7FD8" w:rsidRDefault="007E7FD8">
      <w:pPr>
        <w:rPr>
          <w:rFonts w:hint="eastAsia"/>
        </w:rPr>
      </w:pPr>
      <w:r>
        <w:rPr>
          <w:rFonts w:hint="eastAsia"/>
        </w:rPr>
        <w:t>随着时代的发展，音乐教育逐渐成为学校课程的一部分。它不仅能够帮助学生了解不同文化和历史时期的特色，更能促进他们的创造力和个人表达能力。学习音乐理论和演奏技巧可以锻炼大脑，提高专注力和记忆力。参与合唱团、乐队等集体音乐活动还能增强团队合作精神，为青少年的成长提供宝贵的社交经验。</w:t>
      </w:r>
    </w:p>
    <w:p w14:paraId="207B240B" w14:textId="77777777" w:rsidR="007E7FD8" w:rsidRDefault="007E7FD8">
      <w:pPr>
        <w:rPr>
          <w:rFonts w:hint="eastAsia"/>
        </w:rPr>
      </w:pPr>
    </w:p>
    <w:p w14:paraId="5C158FD8" w14:textId="77777777" w:rsidR="007E7FD8" w:rsidRDefault="007E7FD8">
      <w:pPr>
        <w:rPr>
          <w:rFonts w:hint="eastAsia"/>
        </w:rPr>
      </w:pPr>
      <w:r>
        <w:rPr>
          <w:rFonts w:hint="eastAsia"/>
        </w:rPr>
        <w:t xml:space="preserve"> </w:t>
      </w:r>
    </w:p>
    <w:p w14:paraId="1C362644" w14:textId="77777777" w:rsidR="007E7FD8" w:rsidRDefault="007E7FD8">
      <w:pPr>
        <w:rPr>
          <w:rFonts w:hint="eastAsia"/>
        </w:rPr>
      </w:pPr>
      <w:r>
        <w:rPr>
          <w:rFonts w:hint="eastAsia"/>
        </w:rPr>
        <w:t>现代音乐产业的变化</w:t>
      </w:r>
    </w:p>
    <w:p w14:paraId="0317D1A9" w14:textId="77777777" w:rsidR="007E7FD8" w:rsidRDefault="007E7FD8">
      <w:pPr>
        <w:rPr>
          <w:rFonts w:hint="eastAsia"/>
        </w:rPr>
      </w:pPr>
      <w:r>
        <w:rPr>
          <w:rFonts w:hint="eastAsia"/>
        </w:rPr>
        <w:t>进入21世纪以来，互联网技术的迅猛发展给音乐行业带来了巨大变革。在线音乐平台使得听众能够随时随地获取海量歌曲资源；数字音频工作站（DAW）降低了音乐创作的技术门槛，让任何人都有机会尝试制作自己的音乐作品。社交媒体也为艺术家们提供了展示才华的新舞台，促进了独立音乐人的崛起。尽管版权保护等问题依然存在挑战，但整体而言，这一时期的音乐生态更加多元化和开放。</w:t>
      </w:r>
    </w:p>
    <w:p w14:paraId="0FAE9A82" w14:textId="77777777" w:rsidR="007E7FD8" w:rsidRDefault="007E7FD8">
      <w:pPr>
        <w:rPr>
          <w:rFonts w:hint="eastAsia"/>
        </w:rPr>
      </w:pPr>
    </w:p>
    <w:p w14:paraId="5A3BEDA6" w14:textId="77777777" w:rsidR="007E7FD8" w:rsidRDefault="007E7FD8">
      <w:pPr>
        <w:rPr>
          <w:rFonts w:hint="eastAsia"/>
        </w:rPr>
      </w:pPr>
      <w:r>
        <w:rPr>
          <w:rFonts w:hint="eastAsia"/>
        </w:rPr>
        <w:t xml:space="preserve"> </w:t>
      </w:r>
    </w:p>
    <w:p w14:paraId="7C323B0F" w14:textId="77777777" w:rsidR="007E7FD8" w:rsidRDefault="007E7FD8">
      <w:pPr>
        <w:rPr>
          <w:rFonts w:hint="eastAsia"/>
        </w:rPr>
      </w:pPr>
      <w:r>
        <w:rPr>
          <w:rFonts w:hint="eastAsia"/>
        </w:rPr>
        <w:t>最后的总结</w:t>
      </w:r>
    </w:p>
    <w:p w14:paraId="38AA569B" w14:textId="77777777" w:rsidR="007E7FD8" w:rsidRDefault="007E7FD8">
      <w:pPr>
        <w:rPr>
          <w:rFonts w:hint="eastAsia"/>
        </w:rPr>
      </w:pPr>
      <w:r>
        <w:rPr>
          <w:rFonts w:hint="eastAsia"/>
        </w:rPr>
        <w:t>“音乐”的拼音为yīnyuè，它涵盖了广泛的艺术形式和社会功能。无论是在古代还是现代社会，音乐都深深植根于人们的日常生活之中，发挥着不可替代的作用。未来，随着科技的进步和社会变迁，我们可以期待看到更多创新性的音乐表达方式出现，继续丰富人类的精神世界。</w:t>
      </w:r>
    </w:p>
    <w:p w14:paraId="3AFF91E0" w14:textId="77777777" w:rsidR="007E7FD8" w:rsidRDefault="007E7FD8">
      <w:pPr>
        <w:rPr>
          <w:rFonts w:hint="eastAsia"/>
        </w:rPr>
      </w:pPr>
    </w:p>
    <w:p w14:paraId="0C78DF74" w14:textId="77777777" w:rsidR="007E7FD8" w:rsidRDefault="007E7FD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894D367" w14:textId="798C0A6D" w:rsidR="000D52BD" w:rsidRDefault="000D52BD"/>
    <w:sectPr w:rsidR="000D52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2BD"/>
    <w:rsid w:val="000D52BD"/>
    <w:rsid w:val="007E7FD8"/>
    <w:rsid w:val="0099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2C2823-AC76-496B-9C86-2CB574352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52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52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52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52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52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52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52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52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52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52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52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52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52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52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52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52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52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52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52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52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52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52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52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52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52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52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52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52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52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2025-05-01T15:00:00Z</dcterms:created>
  <dcterms:modified xsi:type="dcterms:W3CDTF">2025-05-01T15:00:00Z</dcterms:modified>
</cp:coreProperties>
</file>