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99A8" w14:textId="77777777" w:rsidR="00E37B9F" w:rsidRDefault="00E37B9F">
      <w:pPr>
        <w:rPr>
          <w:rFonts w:hint="eastAsia"/>
        </w:rPr>
      </w:pPr>
      <w:r>
        <w:rPr>
          <w:rFonts w:hint="eastAsia"/>
        </w:rPr>
        <w:t>音乐的拼音怎么说</w:t>
      </w:r>
    </w:p>
    <w:p w14:paraId="78994851" w14:textId="77777777" w:rsidR="00E37B9F" w:rsidRDefault="00E37B9F">
      <w:pPr>
        <w:rPr>
          <w:rFonts w:hint="eastAsia"/>
        </w:rPr>
      </w:pPr>
      <w:r>
        <w:rPr>
          <w:rFonts w:hint="eastAsia"/>
        </w:rPr>
        <w:t>音乐，这个充满魅力的艺术形式，在汉语中被赋予了“yīnyuè”的发音。这两个音节承载着人类对和谐、旋律和节奏的追求与表达。拼音是汉字的拉丁字母表示法，它帮助人们正确地发音，对于学习中文以及了解中国文化的人而言，是一个重要的工具。</w:t>
      </w:r>
    </w:p>
    <w:p w14:paraId="4219A44D" w14:textId="77777777" w:rsidR="00E37B9F" w:rsidRDefault="00E37B9F">
      <w:pPr>
        <w:rPr>
          <w:rFonts w:hint="eastAsia"/>
        </w:rPr>
      </w:pPr>
    </w:p>
    <w:p w14:paraId="44653BE9" w14:textId="77777777" w:rsidR="00E37B9F" w:rsidRDefault="00E37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80EF1" w14:textId="77777777" w:rsidR="00E37B9F" w:rsidRDefault="00E37B9F">
      <w:pPr>
        <w:rPr>
          <w:rFonts w:hint="eastAsia"/>
        </w:rPr>
      </w:pPr>
      <w:r>
        <w:rPr>
          <w:rFonts w:hint="eastAsia"/>
        </w:rPr>
        <w:t>拼音的历史背景</w:t>
      </w:r>
    </w:p>
    <w:p w14:paraId="647574C0" w14:textId="77777777" w:rsidR="00E37B9F" w:rsidRDefault="00E37B9F">
      <w:pPr>
        <w:rPr>
          <w:rFonts w:hint="eastAsia"/>
        </w:rPr>
      </w:pPr>
      <w:r>
        <w:rPr>
          <w:rFonts w:hint="eastAsia"/>
        </w:rPr>
        <w:t>拼音系统是在20世纪50年代由中华人民共和国政府正式推出的，目的是为了简化汉字学习过程，提高国民的识字率。在此之前，中国也存在其他形式的注音方式，比如直音、反切等。但这些方法要么不够直观，要么过于复杂。拼音的出现使得汉字的学习变得更加简单易行，尤其对于儿童和外国学习者来说，它就像是一座连接汉语世界的桥梁。</w:t>
      </w:r>
    </w:p>
    <w:p w14:paraId="4E5E53FC" w14:textId="77777777" w:rsidR="00E37B9F" w:rsidRDefault="00E37B9F">
      <w:pPr>
        <w:rPr>
          <w:rFonts w:hint="eastAsia"/>
        </w:rPr>
      </w:pPr>
    </w:p>
    <w:p w14:paraId="1B19B97F" w14:textId="77777777" w:rsidR="00E37B9F" w:rsidRDefault="00E37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21F10" w14:textId="77777777" w:rsidR="00E37B9F" w:rsidRDefault="00E37B9F">
      <w:pPr>
        <w:rPr>
          <w:rFonts w:hint="eastAsia"/>
        </w:rPr>
      </w:pPr>
      <w:r>
        <w:rPr>
          <w:rFonts w:hint="eastAsia"/>
        </w:rPr>
        <w:t>音乐的拼音构成</w:t>
      </w:r>
    </w:p>
    <w:p w14:paraId="66317808" w14:textId="77777777" w:rsidR="00E37B9F" w:rsidRDefault="00E37B9F">
      <w:pPr>
        <w:rPr>
          <w:rFonts w:hint="eastAsia"/>
        </w:rPr>
      </w:pPr>
      <w:r>
        <w:rPr>
          <w:rFonts w:hint="eastAsia"/>
        </w:rPr>
        <w:t>在拼音中，“音乐”两字分别发音为：“音”（yīn）和“乐”（yuè）。这里，“音”指的是声音，尤其是那些能够产生悦耳效果的声音；而“乐”则不仅仅指音乐本身，还涵盖了快乐、愉悦的情感状态。当这两个字组合在一起时，它们表达了通过有组织的声音来传递情感和思想的概念。在实际使用中，“乐”的发音有时会根据上下文的不同而变化，例如在某些成语或口语表达中，它可能会读作轻声。</w:t>
      </w:r>
    </w:p>
    <w:p w14:paraId="50F3941E" w14:textId="77777777" w:rsidR="00E37B9F" w:rsidRDefault="00E37B9F">
      <w:pPr>
        <w:rPr>
          <w:rFonts w:hint="eastAsia"/>
        </w:rPr>
      </w:pPr>
    </w:p>
    <w:p w14:paraId="528DB5E4" w14:textId="77777777" w:rsidR="00E37B9F" w:rsidRDefault="00E37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FA92" w14:textId="77777777" w:rsidR="00E37B9F" w:rsidRDefault="00E37B9F">
      <w:pPr>
        <w:rPr>
          <w:rFonts w:hint="eastAsia"/>
        </w:rPr>
      </w:pPr>
      <w:r>
        <w:rPr>
          <w:rFonts w:hint="eastAsia"/>
        </w:rPr>
        <w:t>拼音在音乐教育中的作用</w:t>
      </w:r>
    </w:p>
    <w:p w14:paraId="40FA2010" w14:textId="77777777" w:rsidR="00E37B9F" w:rsidRDefault="00E37B9F">
      <w:pPr>
        <w:rPr>
          <w:rFonts w:hint="eastAsia"/>
        </w:rPr>
      </w:pPr>
      <w:r>
        <w:rPr>
          <w:rFonts w:hint="eastAsia"/>
        </w:rPr>
        <w:t>对于想要学习中国传统乐器或者演唱中文歌曲的人来说，掌握正确的拼音发音至关重要。准确的发音有助于更好地理解和诠释作品，同时也能让表演更加动人。对于非母语者来说，拼音提供了一个清晰明了的发音指南，帮助他们克服语言障碍，更深入地参与到中国音乐文化的体验之中。</w:t>
      </w:r>
    </w:p>
    <w:p w14:paraId="3EBCCCFC" w14:textId="77777777" w:rsidR="00E37B9F" w:rsidRDefault="00E37B9F">
      <w:pPr>
        <w:rPr>
          <w:rFonts w:hint="eastAsia"/>
        </w:rPr>
      </w:pPr>
    </w:p>
    <w:p w14:paraId="57F58486" w14:textId="77777777" w:rsidR="00E37B9F" w:rsidRDefault="00E37B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2F60A" w14:textId="77777777" w:rsidR="00E37B9F" w:rsidRDefault="00E37B9F">
      <w:pPr>
        <w:rPr>
          <w:rFonts w:hint="eastAsia"/>
        </w:rPr>
      </w:pPr>
      <w:r>
        <w:rPr>
          <w:rFonts w:hint="eastAsia"/>
        </w:rPr>
        <w:t>最后的总结</w:t>
      </w:r>
    </w:p>
    <w:p w14:paraId="38ECDD03" w14:textId="77777777" w:rsidR="00E37B9F" w:rsidRDefault="00E37B9F">
      <w:pPr>
        <w:rPr>
          <w:rFonts w:hint="eastAsia"/>
        </w:rPr>
      </w:pPr>
      <w:r>
        <w:rPr>
          <w:rFonts w:hint="eastAsia"/>
        </w:rPr>
        <w:t>“音乐”的拼音为“yīnyuè”，这一简单的发音背后蕴含着丰富的文化内涵和技术意义。从历史的角度看，拼音是中国语言现代化进程中的重要一步；从教育角度看，它是学习者进入汉语及中国音乐世界的关键钥匙。无论是对于专业音乐人士还是业余爱好者，理解并正确使用拼音都能够极大地促进交流与创作，让人们更加贴近音乐的魅力所在。</w:t>
      </w:r>
    </w:p>
    <w:p w14:paraId="5899F942" w14:textId="77777777" w:rsidR="00E37B9F" w:rsidRDefault="00E37B9F">
      <w:pPr>
        <w:rPr>
          <w:rFonts w:hint="eastAsia"/>
        </w:rPr>
      </w:pPr>
    </w:p>
    <w:p w14:paraId="5A94A6CC" w14:textId="77777777" w:rsidR="00E37B9F" w:rsidRDefault="00E37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E5230" w14:textId="25FC494C" w:rsidR="004B748A" w:rsidRDefault="004B748A"/>
    <w:sectPr w:rsidR="004B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8A"/>
    <w:rsid w:val="004B748A"/>
    <w:rsid w:val="00997B12"/>
    <w:rsid w:val="00E3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BBD75-B314-456B-93A6-948D8060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