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2620" w14:textId="77777777" w:rsidR="00845DF6" w:rsidRDefault="00845DF6">
      <w:pPr>
        <w:rPr>
          <w:rFonts w:hint="eastAsia"/>
        </w:rPr>
      </w:pPr>
      <w:r>
        <w:rPr>
          <w:rFonts w:hint="eastAsia"/>
        </w:rPr>
        <w:t>需的拼音u有两点吗</w:t>
      </w:r>
    </w:p>
    <w:p w14:paraId="23D3403A" w14:textId="77777777" w:rsidR="00845DF6" w:rsidRDefault="00845DF6">
      <w:pPr>
        <w:rPr>
          <w:rFonts w:hint="eastAsia"/>
        </w:rPr>
      </w:pPr>
      <w:r>
        <w:rPr>
          <w:rFonts w:hint="eastAsia"/>
        </w:rPr>
        <w:t>在汉语拼音系统中，每一个音节都有其独特的拼写规则和发音方式。对于“需”这个汉字而言，它的拼音是“xū”，这里的“u”并没有上面的两点。这可能会让一些人感到疑惑，因为在德语等其他语言中，“ü”是一个常见的字母形式，带有两点的“u”用来表示特定的发音。然而，在汉语拼音里，“u”和“ü”代表不同的发音。</w:t>
      </w:r>
    </w:p>
    <w:p w14:paraId="7909DBEE" w14:textId="77777777" w:rsidR="00845DF6" w:rsidRDefault="00845DF6">
      <w:pPr>
        <w:rPr>
          <w:rFonts w:hint="eastAsia"/>
        </w:rPr>
      </w:pPr>
    </w:p>
    <w:p w14:paraId="67205BA9" w14:textId="77777777" w:rsidR="00845DF6" w:rsidRDefault="00845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8CB3A" w14:textId="77777777" w:rsidR="00845DF6" w:rsidRDefault="00845DF6">
      <w:pPr>
        <w:rPr>
          <w:rFonts w:hint="eastAsia"/>
        </w:rPr>
      </w:pPr>
      <w:r>
        <w:rPr>
          <w:rFonts w:hint="eastAsia"/>
        </w:rPr>
        <w:t>为什么有的u带两点，有的不带</w:t>
      </w:r>
    </w:p>
    <w:p w14:paraId="4A546C51" w14:textId="77777777" w:rsidR="00845DF6" w:rsidRDefault="00845DF6">
      <w:pPr>
        <w:rPr>
          <w:rFonts w:hint="eastAsia"/>
        </w:rPr>
      </w:pPr>
      <w:r>
        <w:rPr>
          <w:rFonts w:hint="eastAsia"/>
        </w:rPr>
        <w:t>汉语拼音中，“u”和“ü”的区别主要在于它们所对应的发音不同。“u”的发音类似于英语单词“book”中的“oo”音，而“ü”的发音则更接近于德语或法语中的同名元音，类似英语单词“few”中的“ew”音。当“ü”出现在声母j、q、x后面时，由于历史演变和书写简化的原因，通常会省略上面的两点，直接写作“u”。因此，虽然“需”的拼音是“xū”，但这里使用的是简化后的“u”，而不是带有两点的“ü”。</w:t>
      </w:r>
    </w:p>
    <w:p w14:paraId="6E72A3B7" w14:textId="77777777" w:rsidR="00845DF6" w:rsidRDefault="00845DF6">
      <w:pPr>
        <w:rPr>
          <w:rFonts w:hint="eastAsia"/>
        </w:rPr>
      </w:pPr>
    </w:p>
    <w:p w14:paraId="6E4318D2" w14:textId="77777777" w:rsidR="00845DF6" w:rsidRDefault="00845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10CA1" w14:textId="77777777" w:rsidR="00845DF6" w:rsidRDefault="00845DF6">
      <w:pPr>
        <w:rPr>
          <w:rFonts w:hint="eastAsia"/>
        </w:rPr>
      </w:pPr>
      <w:r>
        <w:rPr>
          <w:rFonts w:hint="eastAsia"/>
        </w:rPr>
        <w:t>特殊情况与记忆技巧</w:t>
      </w:r>
    </w:p>
    <w:p w14:paraId="25FEDC5E" w14:textId="77777777" w:rsidR="00845DF6" w:rsidRDefault="00845DF6">
      <w:pPr>
        <w:rPr>
          <w:rFonts w:hint="eastAsia"/>
        </w:rPr>
      </w:pPr>
      <w:r>
        <w:rPr>
          <w:rFonts w:hint="eastAsia"/>
        </w:rPr>
        <w:t>值得注意的是，并非所有情况下“ü”都会被简化为“u”。例如，在声母l、n之后，“ü”不会变成“u”。如“吕”（lǚ）和“女”（nǚ）。为了帮助记忆哪些情况下应该使用“u”还是“ü”，可以记住一个简单的口诀：“小鱼遇上了j、q、x，去掉两点还念ü。” 这个口诀形象地描述了在遇到这些声母时，“ü”上的两点会被省略，但实际上发的仍然是“ü”的音。</w:t>
      </w:r>
    </w:p>
    <w:p w14:paraId="13AED996" w14:textId="77777777" w:rsidR="00845DF6" w:rsidRDefault="00845DF6">
      <w:pPr>
        <w:rPr>
          <w:rFonts w:hint="eastAsia"/>
        </w:rPr>
      </w:pPr>
    </w:p>
    <w:p w14:paraId="23B9D806" w14:textId="77777777" w:rsidR="00845DF6" w:rsidRDefault="00845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D1914" w14:textId="77777777" w:rsidR="00845DF6" w:rsidRDefault="00845DF6">
      <w:pPr>
        <w:rPr>
          <w:rFonts w:hint="eastAsia"/>
        </w:rPr>
      </w:pPr>
      <w:r>
        <w:rPr>
          <w:rFonts w:hint="eastAsia"/>
        </w:rPr>
        <w:t>最后的总结</w:t>
      </w:r>
    </w:p>
    <w:p w14:paraId="4E82F114" w14:textId="77777777" w:rsidR="00845DF6" w:rsidRDefault="00845DF6">
      <w:pPr>
        <w:rPr>
          <w:rFonts w:hint="eastAsia"/>
        </w:rPr>
      </w:pPr>
      <w:r>
        <w:rPr>
          <w:rFonts w:hint="eastAsia"/>
        </w:rPr>
        <w:t>“需”的拼音“xū”里的“u”并不带有两点，这是因为汉语拼音体系规定，在j、q、x这三个声母后，“ü”会以“u”的形式出现。了解这一点不仅有助于正确拼读汉字，也能够加深对汉语拼音规则的理解。对于学习中文的人来说，掌握这样的细节是非常重要的，它能帮助学习者更加准确地发音，从而更好地交流沟通。</w:t>
      </w:r>
    </w:p>
    <w:p w14:paraId="6C265010" w14:textId="77777777" w:rsidR="00845DF6" w:rsidRDefault="00845DF6">
      <w:pPr>
        <w:rPr>
          <w:rFonts w:hint="eastAsia"/>
        </w:rPr>
      </w:pPr>
    </w:p>
    <w:p w14:paraId="176ABD31" w14:textId="77777777" w:rsidR="00845DF6" w:rsidRDefault="00845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F4B36" w14:textId="14DA57E6" w:rsidR="00430ACF" w:rsidRDefault="00430ACF"/>
    <w:sectPr w:rsidR="00430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CF"/>
    <w:rsid w:val="00430ACF"/>
    <w:rsid w:val="00845DF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C78B8-1883-4A7F-8D23-2AC394B0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