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E28B" w14:textId="77777777" w:rsidR="0020240C" w:rsidRDefault="0020240C">
      <w:pPr>
        <w:rPr>
          <w:rFonts w:hint="eastAsia"/>
        </w:rPr>
      </w:pPr>
    </w:p>
    <w:p w14:paraId="4410FD81" w14:textId="77777777" w:rsidR="0020240C" w:rsidRDefault="0020240C">
      <w:pPr>
        <w:rPr>
          <w:rFonts w:hint="eastAsia"/>
        </w:rPr>
      </w:pPr>
      <w:r>
        <w:rPr>
          <w:rFonts w:hint="eastAsia"/>
        </w:rPr>
        <w:t>雪的拼音怎么打</w:t>
      </w:r>
    </w:p>
    <w:p w14:paraId="7C22622E" w14:textId="77777777" w:rsidR="0020240C" w:rsidRDefault="0020240C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雪”这个字来说，它的拼音输入不仅有助于我们准确地进行文字输入，而且也是理解汉语拼音规则的一个好例子。“雪”的拼音是“xuě”，其中包含了声母、韵母以及声调三个部分。接下来，我们将详细介绍如何打出“雪”的拼音，并分享一些关于汉语拼音的基础知识。</w:t>
      </w:r>
    </w:p>
    <w:p w14:paraId="5B41B846" w14:textId="77777777" w:rsidR="0020240C" w:rsidRDefault="0020240C">
      <w:pPr>
        <w:rPr>
          <w:rFonts w:hint="eastAsia"/>
        </w:rPr>
      </w:pPr>
    </w:p>
    <w:p w14:paraId="5D4657BA" w14:textId="77777777" w:rsidR="0020240C" w:rsidRDefault="0020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BDD3D" w14:textId="77777777" w:rsidR="0020240C" w:rsidRDefault="0020240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79BFCCE" w14:textId="77777777" w:rsidR="0020240C" w:rsidRDefault="0020240C">
      <w:pPr>
        <w:rPr>
          <w:rFonts w:hint="eastAsia"/>
        </w:rPr>
      </w:pPr>
      <w:r>
        <w:rPr>
          <w:rFonts w:hint="eastAsia"/>
        </w:rPr>
        <w:t>汉语拼音由声母、韵母和声调三部分组成。以“雪”为例，“x”是声母，属于舌面前音；“ue”是韵母，具体到“雪”中则是简化为“uê”。“ˇ”表示第三声，即降升调。了解这些基本组成部分后，我们就可以更轻松地打出“雪”的拼音了。</w:t>
      </w:r>
    </w:p>
    <w:p w14:paraId="2AD27592" w14:textId="77777777" w:rsidR="0020240C" w:rsidRDefault="0020240C">
      <w:pPr>
        <w:rPr>
          <w:rFonts w:hint="eastAsia"/>
        </w:rPr>
      </w:pPr>
    </w:p>
    <w:p w14:paraId="63D9D407" w14:textId="77777777" w:rsidR="0020240C" w:rsidRDefault="0020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5C184" w14:textId="77777777" w:rsidR="0020240C" w:rsidRDefault="0020240C">
      <w:pPr>
        <w:rPr>
          <w:rFonts w:hint="eastAsia"/>
        </w:rPr>
      </w:pPr>
      <w:r>
        <w:rPr>
          <w:rFonts w:hint="eastAsia"/>
        </w:rPr>
        <w:t>使用拼音输入法打出“雪”</w:t>
      </w:r>
    </w:p>
    <w:p w14:paraId="3A252470" w14:textId="77777777" w:rsidR="0020240C" w:rsidRDefault="0020240C">
      <w:pPr>
        <w:rPr>
          <w:rFonts w:hint="eastAsia"/>
        </w:rPr>
      </w:pPr>
      <w:r>
        <w:rPr>
          <w:rFonts w:hint="eastAsia"/>
        </w:rPr>
        <w:t>在现代电子设备上，使用拼音输入法来输入汉字是非常普遍的做法。对于“雪”这个字，只需要按照其拼音“xuě”依次键入即可。大多数中文输入法都会自动将你输入的拼音转换成对应的汉字。如果首次没有出现“雪”，可以通过翻页或者选择其他候选词找到它。随着输入习惯的积累，输入法也会变得更加智能，能够更快地识别你的输入意图。</w:t>
      </w:r>
    </w:p>
    <w:p w14:paraId="47D1002F" w14:textId="77777777" w:rsidR="0020240C" w:rsidRDefault="0020240C">
      <w:pPr>
        <w:rPr>
          <w:rFonts w:hint="eastAsia"/>
        </w:rPr>
      </w:pPr>
    </w:p>
    <w:p w14:paraId="14524295" w14:textId="77777777" w:rsidR="0020240C" w:rsidRDefault="0020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9B185" w14:textId="77777777" w:rsidR="0020240C" w:rsidRDefault="002024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80474E4" w14:textId="77777777" w:rsidR="0020240C" w:rsidRDefault="0020240C">
      <w:pPr>
        <w:rPr>
          <w:rFonts w:hint="eastAsia"/>
        </w:rPr>
      </w:pPr>
      <w:r>
        <w:rPr>
          <w:rFonts w:hint="eastAsia"/>
        </w:rPr>
        <w:t>学习并熟练掌握汉语拼音对汉语学习者来说至关重要。它不仅是汉字读音的标注工具，也是连接口语与书面语的重要桥梁。通过拼音的学习，可以有效地帮助初学者建立正确的发音习惯，增强听力理解能力，同时也是学习汉字书写的基础。因此，无论是儿童还是成人学习者，在开始学习汉字之前都应该先打好拼音基础。</w:t>
      </w:r>
    </w:p>
    <w:p w14:paraId="11B79631" w14:textId="77777777" w:rsidR="0020240C" w:rsidRDefault="0020240C">
      <w:pPr>
        <w:rPr>
          <w:rFonts w:hint="eastAsia"/>
        </w:rPr>
      </w:pPr>
    </w:p>
    <w:p w14:paraId="48C7503F" w14:textId="77777777" w:rsidR="0020240C" w:rsidRDefault="0020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E2201" w14:textId="77777777" w:rsidR="0020240C" w:rsidRDefault="0020240C">
      <w:pPr>
        <w:rPr>
          <w:rFonts w:hint="eastAsia"/>
        </w:rPr>
      </w:pPr>
      <w:r>
        <w:rPr>
          <w:rFonts w:hint="eastAsia"/>
        </w:rPr>
        <w:t>最后的总结</w:t>
      </w:r>
    </w:p>
    <w:p w14:paraId="02D0D559" w14:textId="77777777" w:rsidR="0020240C" w:rsidRDefault="0020240C">
      <w:pPr>
        <w:rPr>
          <w:rFonts w:hint="eastAsia"/>
        </w:rPr>
      </w:pPr>
      <w:r>
        <w:rPr>
          <w:rFonts w:hint="eastAsia"/>
        </w:rPr>
        <w:t>掌握“雪”的拼音输入方法并不困难，关键在于理解和练习。通过不断地实践，不仅可以提高汉字输入的速度和准确性，还能加深对汉语拼音系统的认识。希望本文能为正在学习汉语的朋友提供帮助，让你们在汉语学习的路上走得更加顺利。</w:t>
      </w:r>
    </w:p>
    <w:p w14:paraId="1F6BB629" w14:textId="77777777" w:rsidR="0020240C" w:rsidRDefault="0020240C">
      <w:pPr>
        <w:rPr>
          <w:rFonts w:hint="eastAsia"/>
        </w:rPr>
      </w:pPr>
    </w:p>
    <w:p w14:paraId="39DC1633" w14:textId="77777777" w:rsidR="0020240C" w:rsidRDefault="0020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99CEE" w14:textId="77777777" w:rsidR="0020240C" w:rsidRDefault="00202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C4930" w14:textId="4B4C71E1" w:rsidR="00B51910" w:rsidRDefault="00B51910"/>
    <w:sectPr w:rsidR="00B5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10"/>
    <w:rsid w:val="0020240C"/>
    <w:rsid w:val="00997B12"/>
    <w:rsid w:val="00B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8EE33-5F0D-490B-8EF9-3CB18663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