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D64B" w14:textId="77777777" w:rsidR="00DB5AA5" w:rsidRDefault="00DB5AA5">
      <w:pPr>
        <w:rPr>
          <w:rFonts w:hint="eastAsia"/>
        </w:rPr>
      </w:pPr>
      <w:r>
        <w:rPr>
          <w:rFonts w:hint="eastAsia"/>
        </w:rPr>
        <w:t>雪的拼音怎么写的拼音怎么写</w:t>
      </w:r>
    </w:p>
    <w:p w14:paraId="46D37A87" w14:textId="77777777" w:rsidR="00DB5AA5" w:rsidRDefault="00DB5AA5">
      <w:pPr>
        <w:rPr>
          <w:rFonts w:hint="eastAsia"/>
        </w:rPr>
      </w:pPr>
      <w:r>
        <w:rPr>
          <w:rFonts w:hint="eastAsia"/>
        </w:rPr>
        <w:t>在汉语中，每一个汉字都有其对应的发音，而拼音则是将这些发音以拉丁字母的形式表现出来。对于“雪”这个字来说，它的拼音写作“xuě”。当我们谈论“雪的拼音怎么写的拼音怎么写”的时候，实际上是在探讨如何用拼音来表达“雪”的发音以及“拼音”的发音。</w:t>
      </w:r>
    </w:p>
    <w:p w14:paraId="1FB29B85" w14:textId="77777777" w:rsidR="00DB5AA5" w:rsidRDefault="00DB5AA5">
      <w:pPr>
        <w:rPr>
          <w:rFonts w:hint="eastAsia"/>
        </w:rPr>
      </w:pPr>
    </w:p>
    <w:p w14:paraId="3695BF61" w14:textId="77777777" w:rsidR="00DB5AA5" w:rsidRDefault="00DB5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0FBF" w14:textId="77777777" w:rsidR="00DB5AA5" w:rsidRDefault="00DB5AA5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84892EE" w14:textId="77777777" w:rsidR="00DB5AA5" w:rsidRDefault="00DB5AA5">
      <w:pPr>
        <w:rPr>
          <w:rFonts w:hint="eastAsia"/>
        </w:rPr>
      </w:pPr>
      <w:r>
        <w:rPr>
          <w:rFonts w:hint="eastAsia"/>
        </w:rPr>
        <w:t>拼音是中华人民共和国官方推广的一种为汉字注音的工具。一个完整的拼音由声母、韵母和声调组成。声母位于拼音的开头，是发音时气流受阻的辅音部分；韵母则跟随其后，包含了拼音中的元音或以元音最后的总结的部分；声调表示了声音的高低变化，汉语普通话有四种声调加上轻声。对于“雪”的拼音“xuě”，其中“x”是声母，“üe”是韵母，而上面的小标记（第三声）代表了声调。</w:t>
      </w:r>
    </w:p>
    <w:p w14:paraId="2E605C53" w14:textId="77777777" w:rsidR="00DB5AA5" w:rsidRDefault="00DB5AA5">
      <w:pPr>
        <w:rPr>
          <w:rFonts w:hint="eastAsia"/>
        </w:rPr>
      </w:pPr>
    </w:p>
    <w:p w14:paraId="6290C830" w14:textId="77777777" w:rsidR="00DB5AA5" w:rsidRDefault="00DB5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8FF29" w14:textId="77777777" w:rsidR="00DB5AA5" w:rsidRDefault="00DB5AA5">
      <w:pPr>
        <w:rPr>
          <w:rFonts w:hint="eastAsia"/>
        </w:rPr>
      </w:pPr>
      <w:r>
        <w:rPr>
          <w:rFonts w:hint="eastAsia"/>
        </w:rPr>
        <w:t>探索“雪”的拼音</w:t>
      </w:r>
    </w:p>
    <w:p w14:paraId="79DDB42B" w14:textId="77777777" w:rsidR="00DB5AA5" w:rsidRDefault="00DB5AA5">
      <w:pPr>
        <w:rPr>
          <w:rFonts w:hint="eastAsia"/>
        </w:rPr>
      </w:pPr>
      <w:r>
        <w:rPr>
          <w:rFonts w:hint="eastAsia"/>
        </w:rPr>
        <w:t>我们已经知道“雪”的拼音是“xuě”。当我们在说“雪”的时候，发音开始于舌尖轻轻抵住上颚前部发出的清擦音“x”，接着是一个圆唇的高元音“ü”，最后是一个低元音“e”。整体而言，这个发音需要嘴唇从圆形逐渐变为扁平，并且伴随着舌头位置的变化。声调方面，它是一个下降又上升的调子，这对应于普通话的第三声。</w:t>
      </w:r>
    </w:p>
    <w:p w14:paraId="7EB65D6D" w14:textId="77777777" w:rsidR="00DB5AA5" w:rsidRDefault="00DB5AA5">
      <w:pPr>
        <w:rPr>
          <w:rFonts w:hint="eastAsia"/>
        </w:rPr>
      </w:pPr>
    </w:p>
    <w:p w14:paraId="5091A415" w14:textId="77777777" w:rsidR="00DB5AA5" w:rsidRDefault="00DB5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CE25C" w14:textId="77777777" w:rsidR="00DB5AA5" w:rsidRDefault="00DB5AA5">
      <w:pPr>
        <w:rPr>
          <w:rFonts w:hint="eastAsia"/>
        </w:rPr>
      </w:pPr>
      <w:r>
        <w:rPr>
          <w:rFonts w:hint="eastAsia"/>
        </w:rPr>
        <w:t>拼音的书写与阅读</w:t>
      </w:r>
    </w:p>
    <w:p w14:paraId="323F9235" w14:textId="77777777" w:rsidR="00DB5AA5" w:rsidRDefault="00DB5AA5">
      <w:pPr>
        <w:rPr>
          <w:rFonts w:hint="eastAsia"/>
        </w:rPr>
      </w:pPr>
      <w:r>
        <w:rPr>
          <w:rFonts w:hint="eastAsia"/>
        </w:rPr>
        <w:t>在书写拼音的时候，一般按照声母、韵母和声调的顺序来写。声调通常以符号形式标注在韵母之上或者旁边。例如，“雪”的拼音“xuě”，我们会先写下声母“x”，然后是韵母“ue”，最后加上第三声的符号“ˇ”。阅读拼音时，人们根据这些符号组合就能正确地读出汉字的发音。</w:t>
      </w:r>
    </w:p>
    <w:p w14:paraId="58F245B3" w14:textId="77777777" w:rsidR="00DB5AA5" w:rsidRDefault="00DB5AA5">
      <w:pPr>
        <w:rPr>
          <w:rFonts w:hint="eastAsia"/>
        </w:rPr>
      </w:pPr>
    </w:p>
    <w:p w14:paraId="0BC9EDFE" w14:textId="77777777" w:rsidR="00DB5AA5" w:rsidRDefault="00DB5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5C1C" w14:textId="77777777" w:rsidR="00DB5AA5" w:rsidRDefault="00DB5AA5">
      <w:pPr>
        <w:rPr>
          <w:rFonts w:hint="eastAsia"/>
        </w:rPr>
      </w:pPr>
      <w:r>
        <w:rPr>
          <w:rFonts w:hint="eastAsia"/>
        </w:rPr>
        <w:t>最后的总结</w:t>
      </w:r>
    </w:p>
    <w:p w14:paraId="4284879F" w14:textId="77777777" w:rsidR="00DB5AA5" w:rsidRDefault="00DB5AA5">
      <w:pPr>
        <w:rPr>
          <w:rFonts w:hint="eastAsia"/>
        </w:rPr>
      </w:pPr>
      <w:r>
        <w:rPr>
          <w:rFonts w:hint="eastAsia"/>
        </w:rPr>
        <w:t>“雪的拼音怎么写的拼音怎么写”这个问题的答案就是：“雪”的拼音写作“xuě”，这里“x”是声母，“üe”是韵母，而上面的小标记代表着第三声。拼音作为汉语学习的重要辅助工具，帮助人们准确地掌握汉字的发音，同时也促进了汉语的学习和交流。无论是对于初学者还是熟练的使用者，理解并正确使用拼音都是不可或缺的一部分。</w:t>
      </w:r>
    </w:p>
    <w:p w14:paraId="35EBC5F4" w14:textId="77777777" w:rsidR="00DB5AA5" w:rsidRDefault="00DB5AA5">
      <w:pPr>
        <w:rPr>
          <w:rFonts w:hint="eastAsia"/>
        </w:rPr>
      </w:pPr>
    </w:p>
    <w:p w14:paraId="2F865B96" w14:textId="77777777" w:rsidR="00DB5AA5" w:rsidRDefault="00DB5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F1B01" w14:textId="3115E1DB" w:rsidR="00632540" w:rsidRDefault="00632540"/>
    <w:sectPr w:rsidR="0063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40"/>
    <w:rsid w:val="00632540"/>
    <w:rsid w:val="00997B12"/>
    <w:rsid w:val="00D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7DB0-7137-4D3A-82F2-4B737B4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