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F6A8F" w14:textId="77777777" w:rsidR="00E25EC2" w:rsidRDefault="00E25EC2">
      <w:pPr>
        <w:rPr>
          <w:rFonts w:hint="eastAsia"/>
        </w:rPr>
      </w:pPr>
    </w:p>
    <w:p w14:paraId="01D5269C" w14:textId="77777777" w:rsidR="00E25EC2" w:rsidRDefault="00E25EC2">
      <w:pPr>
        <w:rPr>
          <w:rFonts w:hint="eastAsia"/>
        </w:rPr>
      </w:pPr>
      <w:r>
        <w:rPr>
          <w:rFonts w:hint="eastAsia"/>
        </w:rPr>
        <w:t>雪白的拼音怎么写</w:t>
      </w:r>
    </w:p>
    <w:p w14:paraId="7BED2230" w14:textId="77777777" w:rsidR="00E25EC2" w:rsidRDefault="00E25EC2">
      <w:pPr>
        <w:rPr>
          <w:rFonts w:hint="eastAsia"/>
        </w:rPr>
      </w:pPr>
      <w:r>
        <w:rPr>
          <w:rFonts w:hint="eastAsia"/>
        </w:rPr>
        <w:t>“雪白”这个词在汉语中用来形容颜色非常纯净的白色，就像冬天覆盖大地的新雪一样洁白无瑕。其拼音写作“xuě bái”。其中，“雪”的拼音是“xuě”，第三声，意指从天空降下的白色结晶体；“白”的拼音则是“bái”，第二声，代表颜色的一种，即光的颜色。</w:t>
      </w:r>
    </w:p>
    <w:p w14:paraId="2D97E980" w14:textId="77777777" w:rsidR="00E25EC2" w:rsidRDefault="00E25EC2">
      <w:pPr>
        <w:rPr>
          <w:rFonts w:hint="eastAsia"/>
        </w:rPr>
      </w:pPr>
    </w:p>
    <w:p w14:paraId="7E26F794" w14:textId="77777777" w:rsidR="00E25EC2" w:rsidRDefault="00E25EC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90EF2" w14:textId="77777777" w:rsidR="00E25EC2" w:rsidRDefault="00E25EC2">
      <w:pPr>
        <w:rPr>
          <w:rFonts w:hint="eastAsia"/>
        </w:rPr>
      </w:pPr>
      <w:r>
        <w:rPr>
          <w:rFonts w:hint="eastAsia"/>
        </w:rPr>
        <w:t>拼音的构成与学习</w:t>
      </w:r>
    </w:p>
    <w:p w14:paraId="5F29BB93" w14:textId="77777777" w:rsidR="00E25EC2" w:rsidRDefault="00E25EC2">
      <w:pPr>
        <w:rPr>
          <w:rFonts w:hint="eastAsia"/>
        </w:rPr>
      </w:pPr>
      <w:r>
        <w:rPr>
          <w:rFonts w:hint="eastAsia"/>
        </w:rPr>
        <w:t>汉语拼音是一种使用拉丁字母为汉字注音的系统，它对于学习汉语的人来说是非常重要的工具。拼音由声母、韵母和声调三部分组成。“xuě”中的“x”是声母，“ue”是韵母，而上面的小撇（′）表示这个字发音时需要采用第三声，也就是先降后升的声调。“bái”则是由“b”作为声母，“ai”作为韵母，并且以第二声的形式发音，即声音直接上升。</w:t>
      </w:r>
    </w:p>
    <w:p w14:paraId="30EC2155" w14:textId="77777777" w:rsidR="00E25EC2" w:rsidRDefault="00E25EC2">
      <w:pPr>
        <w:rPr>
          <w:rFonts w:hint="eastAsia"/>
        </w:rPr>
      </w:pPr>
    </w:p>
    <w:p w14:paraId="1C470DD9" w14:textId="77777777" w:rsidR="00E25EC2" w:rsidRDefault="00E25EC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C53A8C" w14:textId="77777777" w:rsidR="00E25EC2" w:rsidRDefault="00E25EC2">
      <w:pPr>
        <w:rPr>
          <w:rFonts w:hint="eastAsia"/>
        </w:rPr>
      </w:pPr>
      <w:r>
        <w:rPr>
          <w:rFonts w:hint="eastAsia"/>
        </w:rPr>
        <w:t>雪白的文化意义</w:t>
      </w:r>
    </w:p>
    <w:p w14:paraId="177FE1C7" w14:textId="77777777" w:rsidR="00E25EC2" w:rsidRDefault="00E25EC2">
      <w:pPr>
        <w:rPr>
          <w:rFonts w:hint="eastAsia"/>
        </w:rPr>
      </w:pPr>
      <w:r>
        <w:rPr>
          <w:rFonts w:hint="eastAsia"/>
        </w:rPr>
        <w:t>在中国文化中，“雪白”不仅仅是一个描述颜色的词汇，它还承载着丰富的象征意义。白色通常与纯洁、清新以及美好的事物相联系。例如，在婚礼上，新娘常常会选择白色的婚纱来象征她的纯洁和对婚姻的忠贞不渝。“雪白”也经常被用在文学作品中，作为一种表达美好愿望或者描绘自然美景的方式。</w:t>
      </w:r>
    </w:p>
    <w:p w14:paraId="05638B4B" w14:textId="77777777" w:rsidR="00E25EC2" w:rsidRDefault="00E25EC2">
      <w:pPr>
        <w:rPr>
          <w:rFonts w:hint="eastAsia"/>
        </w:rPr>
      </w:pPr>
    </w:p>
    <w:p w14:paraId="6E86DAC6" w14:textId="77777777" w:rsidR="00E25EC2" w:rsidRDefault="00E25EC2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97728" w14:textId="77777777" w:rsidR="00E25EC2" w:rsidRDefault="00E25EC2">
      <w:pPr>
        <w:rPr>
          <w:rFonts w:hint="eastAsia"/>
        </w:rPr>
      </w:pPr>
      <w:r>
        <w:rPr>
          <w:rFonts w:hint="eastAsia"/>
        </w:rPr>
        <w:t>如何正确地使用“雪白”及其拼音</w:t>
      </w:r>
    </w:p>
    <w:p w14:paraId="772A9538" w14:textId="77777777" w:rsidR="00E25EC2" w:rsidRDefault="00E25EC2">
      <w:pPr>
        <w:rPr>
          <w:rFonts w:hint="eastAsia"/>
        </w:rPr>
      </w:pPr>
      <w:r>
        <w:rPr>
          <w:rFonts w:hint="eastAsia"/>
        </w:rPr>
        <w:t>掌握“雪白”的正确拼音和使用方法，有助于更准确地表达自己的想法，并增强语言交流的效果。无论是在书面语还是口语中，正确运用词语及其拼音都是至关重要的。比如，在描述一幅画作中的雪山景色时，可以说：“这幅画中的雪山被描绘得如此逼真，仿佛能感受到那片雪白的世界。”明确指出其拼音为“xuě bái”，可以帮助听者更好地理解和记忆这一词汇。</w:t>
      </w:r>
    </w:p>
    <w:p w14:paraId="48CAADA4" w14:textId="77777777" w:rsidR="00E25EC2" w:rsidRDefault="00E25EC2">
      <w:pPr>
        <w:rPr>
          <w:rFonts w:hint="eastAsia"/>
        </w:rPr>
      </w:pPr>
    </w:p>
    <w:p w14:paraId="648FC815" w14:textId="77777777" w:rsidR="00E25EC2" w:rsidRDefault="00E25EC2">
      <w:pPr>
        <w:rPr>
          <w:rFonts w:hint="eastAsia"/>
        </w:rPr>
      </w:pPr>
      <w:r>
        <w:rPr>
          <w:rFonts w:hint="eastAsia"/>
        </w:rPr>
        <w:t xml:space="preserve"> </w:t>
      </w:r>
    </w:p>
    <w:p w14:paraId="2379D696" w14:textId="77777777" w:rsidR="00E25EC2" w:rsidRDefault="00E25EC2">
      <w:pPr>
        <w:rPr>
          <w:rFonts w:hint="eastAsia"/>
        </w:rPr>
      </w:pPr>
      <w:r>
        <w:rPr>
          <w:rFonts w:hint="eastAsia"/>
        </w:rPr>
        <w:t>最后的总结</w:t>
      </w:r>
    </w:p>
    <w:p w14:paraId="779AA95A" w14:textId="77777777" w:rsidR="00E25EC2" w:rsidRDefault="00E25EC2">
      <w:pPr>
        <w:rPr>
          <w:rFonts w:hint="eastAsia"/>
        </w:rPr>
      </w:pPr>
      <w:r>
        <w:rPr>
          <w:rFonts w:hint="eastAsia"/>
        </w:rPr>
        <w:t>通过了解“雪白”的拼音“xuě bái”，我们不仅学会了如何准确发音，还探索了这一词汇背后的文化含义。汉语拼音的学习使我们能够更加深入地理解汉语的魅力，同时也为我们提供了一种有效的沟通方式。无论是为了日常交流还是为了进一步研究中国文化，掌握正确的拼音都是一个不可或缺的基础。</w:t>
      </w:r>
    </w:p>
    <w:p w14:paraId="0E7E7C58" w14:textId="77777777" w:rsidR="00E25EC2" w:rsidRDefault="00E25EC2">
      <w:pPr>
        <w:rPr>
          <w:rFonts w:hint="eastAsia"/>
        </w:rPr>
      </w:pPr>
    </w:p>
    <w:p w14:paraId="1420C26C" w14:textId="77777777" w:rsidR="00E25EC2" w:rsidRDefault="00E25EC2">
      <w:pPr>
        <w:rPr>
          <w:rFonts w:hint="eastAsia"/>
        </w:rPr>
      </w:pPr>
      <w:r>
        <w:rPr>
          <w:rFonts w:hint="eastAsia"/>
        </w:rPr>
        <w:t xml:space="preserve"> </w:t>
      </w:r>
    </w:p>
    <w:p w14:paraId="7B0A4DEE" w14:textId="77777777" w:rsidR="00E25EC2" w:rsidRDefault="00E25E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306016" w14:textId="47CF695F" w:rsidR="00A65E9D" w:rsidRDefault="00A65E9D"/>
    <w:sectPr w:rsidR="00A65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E9D"/>
    <w:rsid w:val="00997B12"/>
    <w:rsid w:val="00A65E9D"/>
    <w:rsid w:val="00E2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DDDF30-4BFA-40F3-9634-EC5543636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E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E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E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E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E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E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E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E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E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E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E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E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E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E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E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E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E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E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E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E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E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E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E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E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E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E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2025-05-01T15:14:00Z</dcterms:created>
  <dcterms:modified xsi:type="dcterms:W3CDTF">2025-05-01T15:14:00Z</dcterms:modified>
</cp:coreProperties>
</file>