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8DBB" w14:textId="77777777" w:rsidR="00090A53" w:rsidRDefault="00090A53">
      <w:pPr>
        <w:rPr>
          <w:rFonts w:hint="eastAsia"/>
        </w:rPr>
      </w:pPr>
      <w:r>
        <w:rPr>
          <w:rFonts w:hint="eastAsia"/>
        </w:rPr>
        <w:t>雪娃娃的拼音怎么写</w:t>
      </w:r>
    </w:p>
    <w:p w14:paraId="4BB31665" w14:textId="77777777" w:rsidR="00090A53" w:rsidRDefault="00090A53">
      <w:pPr>
        <w:rPr>
          <w:rFonts w:hint="eastAsia"/>
        </w:rPr>
      </w:pPr>
      <w:r>
        <w:rPr>
          <w:rFonts w:hint="eastAsia"/>
        </w:rPr>
        <w:t>在寒冷的冬日，当雪花轻轻飘落，孩子们最喜欢的活动之一便是堆雪人。而这个用雪塑造出来的可爱形象，在中文里被称为“雪娃娃”。“雪娃娃”的拼音应当如何书写呢？其实很简单，我们按照汉字的顺序来拼读：首先是“雪”字，它的拼音是xuě；然后是“娃娃”，由两个相同的字组成，每个字的拼音都是wá。因此，整个词语的拼音就是 xuě wá wa。</w:t>
      </w:r>
    </w:p>
    <w:p w14:paraId="2B7171E2" w14:textId="77777777" w:rsidR="00090A53" w:rsidRDefault="00090A53">
      <w:pPr>
        <w:rPr>
          <w:rFonts w:hint="eastAsia"/>
        </w:rPr>
      </w:pPr>
    </w:p>
    <w:p w14:paraId="13A75C2F" w14:textId="77777777" w:rsidR="00090A53" w:rsidRDefault="00090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9E52D" w14:textId="77777777" w:rsidR="00090A53" w:rsidRDefault="00090A53">
      <w:pPr>
        <w:rPr>
          <w:rFonts w:hint="eastAsia"/>
        </w:rPr>
      </w:pPr>
      <w:r>
        <w:rPr>
          <w:rFonts w:hint="eastAsia"/>
        </w:rPr>
        <w:t>拼音的重要性</w:t>
      </w:r>
    </w:p>
    <w:p w14:paraId="2C9435F9" w14:textId="77777777" w:rsidR="00090A53" w:rsidRDefault="00090A53">
      <w:pPr>
        <w:rPr>
          <w:rFonts w:hint="eastAsia"/>
        </w:rPr>
      </w:pPr>
      <w:r>
        <w:rPr>
          <w:rFonts w:hint="eastAsia"/>
        </w:rPr>
        <w:t>拼音作为学习汉语的一个重要工具，它帮助人们准确地发音和识字。对于小朋友来说，学会正确的拼音书写能够为他们打下良好的语言基础。比如当我们告诉孩子“雪娃娃”的拼音时，实际上也是在教导他们如何去正确地发出这些音节，这对他们的语言发展是非常有益的。拼音还有助于提高阅读速度和理解能力，尤其是在初学阶段，它就像是一座桥梁，连接着书面文字与口头表达。</w:t>
      </w:r>
    </w:p>
    <w:p w14:paraId="654E314E" w14:textId="77777777" w:rsidR="00090A53" w:rsidRDefault="00090A53">
      <w:pPr>
        <w:rPr>
          <w:rFonts w:hint="eastAsia"/>
        </w:rPr>
      </w:pPr>
    </w:p>
    <w:p w14:paraId="6E04E8BF" w14:textId="77777777" w:rsidR="00090A53" w:rsidRDefault="00090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E1D5D" w14:textId="77777777" w:rsidR="00090A53" w:rsidRDefault="00090A53">
      <w:pPr>
        <w:rPr>
          <w:rFonts w:hint="eastAsia"/>
        </w:rPr>
      </w:pPr>
      <w:r>
        <w:rPr>
          <w:rFonts w:hint="eastAsia"/>
        </w:rPr>
        <w:t>拼音中的声调</w:t>
      </w:r>
    </w:p>
    <w:p w14:paraId="467AA4FA" w14:textId="77777777" w:rsidR="00090A53" w:rsidRDefault="00090A53">
      <w:pPr>
        <w:rPr>
          <w:rFonts w:hint="eastAsia"/>
        </w:rPr>
      </w:pPr>
      <w:r>
        <w:rPr>
          <w:rFonts w:hint="eastAsia"/>
        </w:rPr>
        <w:t>值得注意的是，在汉语拼音中，声调扮演着至关重要的角色。“雪娃娃”的三个字都带有不同的声调：xuě（第三声），wá（第二声），wa（轻声）。声调的变化可以改变一个词的意义，所以掌握好每个字的声调是十分必要的。例如，“mā”（妈）和“mǎ”（马），虽然它们的字母组合相同，但因为声调不同，意思也完全不同。通过练习带声调的拼音，孩子们不仅能够更精确地模仿成年人的语音语调，而且能更好地理解和记忆词汇。</w:t>
      </w:r>
    </w:p>
    <w:p w14:paraId="31F0F5F7" w14:textId="77777777" w:rsidR="00090A53" w:rsidRDefault="00090A53">
      <w:pPr>
        <w:rPr>
          <w:rFonts w:hint="eastAsia"/>
        </w:rPr>
      </w:pPr>
    </w:p>
    <w:p w14:paraId="45BB3FC4" w14:textId="77777777" w:rsidR="00090A53" w:rsidRDefault="00090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0737" w14:textId="77777777" w:rsidR="00090A53" w:rsidRDefault="00090A53">
      <w:pPr>
        <w:rPr>
          <w:rFonts w:hint="eastAsia"/>
        </w:rPr>
      </w:pPr>
      <w:r>
        <w:rPr>
          <w:rFonts w:hint="eastAsia"/>
        </w:rPr>
        <w:t>教孩子认识雪娃娃的拼音</w:t>
      </w:r>
    </w:p>
    <w:p w14:paraId="5C6E4C6C" w14:textId="77777777" w:rsidR="00090A53" w:rsidRDefault="00090A53">
      <w:pPr>
        <w:rPr>
          <w:rFonts w:hint="eastAsia"/>
        </w:rPr>
      </w:pPr>
      <w:r>
        <w:rPr>
          <w:rFonts w:hint="eastAsia"/>
        </w:rPr>
        <w:t>为了让孩子们更容易记住“雪娃娃”的拼音，家长或老师可以通过一些有趣的方法来进行教学。比如唱儿歌、玩卡片游戏或者利用动画故事等手段，使学习过程变得更加生动有趣。比如说，编一首简单的儿歌：“小小雪娃娃，冬天才开花，xuě wá wa, xuě wá wa”，这样的节奏感可以帮助孩子更快地记住拼音。也可以准备一些印有相关图片和拼音的小卡片，让孩子们在游戏中自然地学习到知识。</w:t>
      </w:r>
    </w:p>
    <w:p w14:paraId="7B2B7E9A" w14:textId="77777777" w:rsidR="00090A53" w:rsidRDefault="00090A53">
      <w:pPr>
        <w:rPr>
          <w:rFonts w:hint="eastAsia"/>
        </w:rPr>
      </w:pPr>
    </w:p>
    <w:p w14:paraId="24E47A78" w14:textId="77777777" w:rsidR="00090A53" w:rsidRDefault="00090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7B087" w14:textId="77777777" w:rsidR="00090A53" w:rsidRDefault="00090A53">
      <w:pPr>
        <w:rPr>
          <w:rFonts w:hint="eastAsia"/>
        </w:rPr>
      </w:pPr>
      <w:r>
        <w:rPr>
          <w:rFonts w:hint="eastAsia"/>
        </w:rPr>
        <w:t>最后的总结</w:t>
      </w:r>
    </w:p>
    <w:p w14:paraId="6F779AFA" w14:textId="77777777" w:rsidR="00090A53" w:rsidRDefault="00090A53">
      <w:pPr>
        <w:rPr>
          <w:rFonts w:hint="eastAsia"/>
        </w:rPr>
      </w:pPr>
      <w:r>
        <w:rPr>
          <w:rFonts w:hint="eastAsia"/>
        </w:rPr>
        <w:t>“雪娃娃”的拼音是 xuě wá wa，包含了对冬季乐趣的美好回忆以及对孩子汉语学习的支持。无论是家庭还是学校环境，都可以采用多种方式来教授拼音，使之成为一项既教育又有娱乐性的活动。希望每位小朋友都能轻松愉快地学会“雪娃娃”的拼音，并享受探索汉语世界的乐趣。</w:t>
      </w:r>
    </w:p>
    <w:p w14:paraId="2FD531E1" w14:textId="77777777" w:rsidR="00090A53" w:rsidRDefault="00090A53">
      <w:pPr>
        <w:rPr>
          <w:rFonts w:hint="eastAsia"/>
        </w:rPr>
      </w:pPr>
    </w:p>
    <w:p w14:paraId="64AEA1C2" w14:textId="77777777" w:rsidR="00090A53" w:rsidRDefault="00090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1B85E" w14:textId="20E74E2C" w:rsidR="003D7E76" w:rsidRDefault="003D7E76"/>
    <w:sectPr w:rsidR="003D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76"/>
    <w:rsid w:val="00090A53"/>
    <w:rsid w:val="003D7E7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D0399-9F27-4BA7-85E1-395D021A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