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65350" w14:textId="77777777" w:rsidR="00AB7F29" w:rsidRDefault="00AB7F29">
      <w:pPr>
        <w:rPr>
          <w:rFonts w:hint="eastAsia"/>
        </w:rPr>
      </w:pPr>
      <w:r>
        <w:rPr>
          <w:rFonts w:hint="eastAsia"/>
        </w:rPr>
        <w:t>雅的拼音和词语：音韵与文化的交汇</w:t>
      </w:r>
    </w:p>
    <w:p w14:paraId="557A4730" w14:textId="77777777" w:rsidR="00AB7F29" w:rsidRDefault="00AB7F29">
      <w:pPr>
        <w:rPr>
          <w:rFonts w:hint="eastAsia"/>
        </w:rPr>
      </w:pPr>
      <w:r>
        <w:rPr>
          <w:rFonts w:hint="eastAsia"/>
        </w:rPr>
        <w:t>“雅”字在汉语中承载着丰富的文化内涵，其拼音为yǎ。这个简单的音节背后，蕴含了中国传统文化对优雅、高尚以及艺术审美的一种追求。汉字中的“雅”，从形声来看，“牙”为其声旁，暗示发音；而“隹”作为形旁，则可能指向古代一种短尾鸟的形象，但随着文字演变，它更多地成为了一种表意符号，象征着高洁和不凡。</w:t>
      </w:r>
    </w:p>
    <w:p w14:paraId="4A4572BF" w14:textId="77777777" w:rsidR="00AB7F29" w:rsidRDefault="00AB7F29">
      <w:pPr>
        <w:rPr>
          <w:rFonts w:hint="eastAsia"/>
        </w:rPr>
      </w:pPr>
    </w:p>
    <w:p w14:paraId="43B62649" w14:textId="77777777" w:rsidR="00AB7F29" w:rsidRDefault="00AB7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59810" w14:textId="77777777" w:rsidR="00AB7F29" w:rsidRDefault="00AB7F29">
      <w:pPr>
        <w:rPr>
          <w:rFonts w:hint="eastAsia"/>
        </w:rPr>
      </w:pPr>
      <w:r>
        <w:rPr>
          <w:rFonts w:hint="eastAsia"/>
        </w:rPr>
        <w:t>雅：传统美德的体现</w:t>
      </w:r>
    </w:p>
    <w:p w14:paraId="1B8A49BF" w14:textId="77777777" w:rsidR="00AB7F29" w:rsidRDefault="00AB7F29">
      <w:pPr>
        <w:rPr>
          <w:rFonts w:hint="eastAsia"/>
        </w:rPr>
      </w:pPr>
      <w:r>
        <w:rPr>
          <w:rFonts w:hint="eastAsia"/>
        </w:rPr>
        <w:t>在中国历史上，“雅”不仅仅是一个形容词，它更是一种理想人格的写照。“君子谋道不谋食，忧道不忧贫。”这句话出自《论语》，体现了儒家对于“雅”的理解——即使物质匮乏，精神上的富足才是最重要的。古代文人墨客们追求的正是这种超脱世俗的生活态度。他们通过诗歌、绘画等形式表达自己内心深处对于美的向往，同时也将这种情感融入到了日常生活中，使得“雅”成为了社会风尚的一部分。</w:t>
      </w:r>
    </w:p>
    <w:p w14:paraId="4BD793CF" w14:textId="77777777" w:rsidR="00AB7F29" w:rsidRDefault="00AB7F29">
      <w:pPr>
        <w:rPr>
          <w:rFonts w:hint="eastAsia"/>
        </w:rPr>
      </w:pPr>
    </w:p>
    <w:p w14:paraId="5C802F36" w14:textId="77777777" w:rsidR="00AB7F29" w:rsidRDefault="00AB7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FE0DA" w14:textId="77777777" w:rsidR="00AB7F29" w:rsidRDefault="00AB7F29">
      <w:pPr>
        <w:rPr>
          <w:rFonts w:hint="eastAsia"/>
        </w:rPr>
      </w:pPr>
      <w:r>
        <w:rPr>
          <w:rFonts w:hint="eastAsia"/>
        </w:rPr>
        <w:t>雅言：沟通的艺术</w:t>
      </w:r>
    </w:p>
    <w:p w14:paraId="6C99AC39" w14:textId="77777777" w:rsidR="00AB7F29" w:rsidRDefault="00AB7F29">
      <w:pPr>
        <w:rPr>
          <w:rFonts w:hint="eastAsia"/>
        </w:rPr>
      </w:pPr>
      <w:r>
        <w:rPr>
          <w:rFonts w:hint="eastAsia"/>
        </w:rPr>
        <w:t>“雅言”指的是优美、得体的语言表达方式。在社交场合中使用恰当且富有文采的话语，既能展现个人修养，又能促进人际交往。“雅言”不仅是词汇的选择，还包括语气、节奏等方面的考量。古人云：“言必信，行必果。”这表明诚实守信是良好交流的基础，而在此之上运用优雅的语言，则能使对话更加和谐融洽。无论是官方文书还是私人信件，都讲究措辞的精准与优美，以此来传递信息的同时也彰显出写作者的文化底蕴。</w:t>
      </w:r>
    </w:p>
    <w:p w14:paraId="2D34D7A8" w14:textId="77777777" w:rsidR="00AB7F29" w:rsidRDefault="00AB7F29">
      <w:pPr>
        <w:rPr>
          <w:rFonts w:hint="eastAsia"/>
        </w:rPr>
      </w:pPr>
    </w:p>
    <w:p w14:paraId="05C42914" w14:textId="77777777" w:rsidR="00AB7F29" w:rsidRDefault="00AB7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1D4D4" w14:textId="77777777" w:rsidR="00AB7F29" w:rsidRDefault="00AB7F29">
      <w:pPr>
        <w:rPr>
          <w:rFonts w:hint="eastAsia"/>
        </w:rPr>
      </w:pPr>
      <w:r>
        <w:rPr>
          <w:rFonts w:hint="eastAsia"/>
        </w:rPr>
        <w:t>雅趣：生活中的诗意</w:t>
      </w:r>
    </w:p>
    <w:p w14:paraId="1B7DFA97" w14:textId="77777777" w:rsidR="00AB7F29" w:rsidRDefault="00AB7F29">
      <w:pPr>
        <w:rPr>
          <w:rFonts w:hint="eastAsia"/>
        </w:rPr>
      </w:pPr>
      <w:r>
        <w:rPr>
          <w:rFonts w:hint="eastAsia"/>
        </w:rPr>
        <w:t>“雅趣”是指那些能够提升生活质量的兴趣爱好。琴棋书画、吟诗作赋等都是典型的雅趣活动。这些活动不仅丰富了人们的精神世界，还促进了文化艺术的发展。例如，在宋代兴起的茶道文化，便是将品茗这一简单行为升华为一种艺术享受。参与者通过对茶叶的选择、冲泡技巧以及品鉴过程的细致入微，体验到了生活的精致与美好。同样地，插花艺术也是将自然之美引入室内，使居住环境充满生机与活力。</w:t>
      </w:r>
    </w:p>
    <w:p w14:paraId="550A43B8" w14:textId="77777777" w:rsidR="00AB7F29" w:rsidRDefault="00AB7F29">
      <w:pPr>
        <w:rPr>
          <w:rFonts w:hint="eastAsia"/>
        </w:rPr>
      </w:pPr>
    </w:p>
    <w:p w14:paraId="507A8A31" w14:textId="77777777" w:rsidR="00AB7F29" w:rsidRDefault="00AB7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FF435" w14:textId="77777777" w:rsidR="00AB7F29" w:rsidRDefault="00AB7F29">
      <w:pPr>
        <w:rPr>
          <w:rFonts w:hint="eastAsia"/>
        </w:rPr>
      </w:pPr>
      <w:r>
        <w:rPr>
          <w:rFonts w:hint="eastAsia"/>
        </w:rPr>
        <w:t>雅集：文化交流的盛宴</w:t>
      </w:r>
    </w:p>
    <w:p w14:paraId="2796F111" w14:textId="77777777" w:rsidR="00AB7F29" w:rsidRDefault="00AB7F29">
      <w:pPr>
        <w:rPr>
          <w:rFonts w:hint="eastAsia"/>
        </w:rPr>
      </w:pPr>
      <w:r>
        <w:rPr>
          <w:rFonts w:hint="eastAsia"/>
        </w:rPr>
        <w:t>“雅集”是古代文人间定期举行的聚会形式。这类活动中，大家会共同欣赏诗词歌赋、讨论哲学思想或展示书法绘画作品。雅集不仅是才子佳人们的社交平台，更是知识传播和创新的重要场所。在这里，不同背景的人士可以自由交流观点，碰撞出智慧的火花。随着时间推移，雅集的形式逐渐多样化，如园林雅集、水边雅集等，它们不仅反映了当时的社会风貌，也为后世留下了宝贵的文化遗产。</w:t>
      </w:r>
    </w:p>
    <w:p w14:paraId="0A4B73E2" w14:textId="77777777" w:rsidR="00AB7F29" w:rsidRDefault="00AB7F29">
      <w:pPr>
        <w:rPr>
          <w:rFonts w:hint="eastAsia"/>
        </w:rPr>
      </w:pPr>
    </w:p>
    <w:p w14:paraId="7ADD55C1" w14:textId="77777777" w:rsidR="00AB7F29" w:rsidRDefault="00AB7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BA946" w14:textId="77777777" w:rsidR="00AB7F29" w:rsidRDefault="00AB7F29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2E510DB" w14:textId="77777777" w:rsidR="00AB7F29" w:rsidRDefault="00AB7F29">
      <w:pPr>
        <w:rPr>
          <w:rFonts w:hint="eastAsia"/>
        </w:rPr>
      </w:pPr>
      <w:r>
        <w:rPr>
          <w:rFonts w:hint="eastAsia"/>
        </w:rPr>
        <w:t>“雅”作为一种文化符号，在历史长河中扮演着重要角色。它既是对个体品德修养的要求，也是社会文明进步的标志。现代社会虽然节奏加快，但我们依然可以从传统“雅”文化中汲取营养，让自己的生活更加丰富多彩。我们也要积极创新，赋予“雅”新的时代意义，使之继续发挥其独特的魅力。</w:t>
      </w:r>
    </w:p>
    <w:p w14:paraId="31D92B18" w14:textId="77777777" w:rsidR="00AB7F29" w:rsidRDefault="00AB7F29">
      <w:pPr>
        <w:rPr>
          <w:rFonts w:hint="eastAsia"/>
        </w:rPr>
      </w:pPr>
    </w:p>
    <w:p w14:paraId="6C948047" w14:textId="77777777" w:rsidR="00AB7F29" w:rsidRDefault="00AB7F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DDE51C" w14:textId="7357062A" w:rsidR="005772BC" w:rsidRDefault="005772BC"/>
    <w:sectPr w:rsidR="00577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BC"/>
    <w:rsid w:val="005772BC"/>
    <w:rsid w:val="00997B12"/>
    <w:rsid w:val="00AB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865B3-5BAE-47CA-847E-AE4160D0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2025-05-01T15:14:00Z</dcterms:created>
  <dcterms:modified xsi:type="dcterms:W3CDTF">2025-05-01T15:14:00Z</dcterms:modified>
</cp:coreProperties>
</file>