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0B0" w14:textId="77777777" w:rsidR="001C3EF0" w:rsidRDefault="001C3EF0">
      <w:pPr>
        <w:rPr>
          <w:rFonts w:hint="eastAsia"/>
        </w:rPr>
      </w:pPr>
      <w:r>
        <w:rPr>
          <w:rFonts w:hint="eastAsia"/>
        </w:rPr>
        <w:t>雅的多音字组词和的拼音</w:t>
      </w:r>
    </w:p>
    <w:p w14:paraId="155FA79A" w14:textId="77777777" w:rsidR="001C3EF0" w:rsidRDefault="001C3EF0">
      <w:pPr>
        <w:rPr>
          <w:rFonts w:hint="eastAsia"/>
        </w:rPr>
      </w:pPr>
      <w:r>
        <w:rPr>
          <w:rFonts w:hint="eastAsia"/>
        </w:rPr>
        <w:t>汉字“雅”是一个充满韵味的文字，它在汉语中不仅有着丰富的语义，而且还是一个多音字。作为多音字，“雅”的发音根据不同的语境可以有多种变化，每一种发音都对应着不同的含义，并且可以组成许多有趣的词语。下面我们将深入探讨“雅”的不同读音及其对应的词汇。</w:t>
      </w:r>
    </w:p>
    <w:p w14:paraId="479DD8CD" w14:textId="77777777" w:rsidR="001C3EF0" w:rsidRDefault="001C3EF0">
      <w:pPr>
        <w:rPr>
          <w:rFonts w:hint="eastAsia"/>
        </w:rPr>
      </w:pPr>
    </w:p>
    <w:p w14:paraId="5CB4B418" w14:textId="77777777" w:rsidR="001C3EF0" w:rsidRDefault="001C3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AC9E4" w14:textId="77777777" w:rsidR="001C3EF0" w:rsidRDefault="001C3EF0">
      <w:pPr>
        <w:rPr>
          <w:rFonts w:hint="eastAsia"/>
        </w:rPr>
      </w:pPr>
      <w:r>
        <w:rPr>
          <w:rFonts w:hint="eastAsia"/>
        </w:rPr>
        <w:t>一、雅（yǎ）：高雅与文雅的象征</w:t>
      </w:r>
    </w:p>
    <w:p w14:paraId="1304860C" w14:textId="77777777" w:rsidR="001C3EF0" w:rsidRDefault="001C3EF0">
      <w:pPr>
        <w:rPr>
          <w:rFonts w:hint="eastAsia"/>
        </w:rPr>
      </w:pPr>
      <w:r>
        <w:rPr>
          <w:rFonts w:hint="eastAsia"/>
        </w:rPr>
        <w:t>当“雅”被读作 yǎ 时，它通常用来表示优雅、高尚的意思。例如，我们常说一个人举止优雅，就是指其行为风度具有美感；而文雅则形容人的言谈举止温文尔雅。“雅”还出现在许多成语里，如“雅俗共赏”，意指艺术作品既能让有文化的人欣赏，也能让普通民众喜欢。再比如“雅量高致”，指的是人有宽广的心胸和高尚的情趣。这些词汇无不体现了“雅”所蕴含的文化价值。</w:t>
      </w:r>
    </w:p>
    <w:p w14:paraId="549869FE" w14:textId="77777777" w:rsidR="001C3EF0" w:rsidRDefault="001C3EF0">
      <w:pPr>
        <w:rPr>
          <w:rFonts w:hint="eastAsia"/>
        </w:rPr>
      </w:pPr>
    </w:p>
    <w:p w14:paraId="55056B7D" w14:textId="77777777" w:rsidR="001C3EF0" w:rsidRDefault="001C3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FFAD1" w14:textId="77777777" w:rsidR="001C3EF0" w:rsidRDefault="001C3EF0">
      <w:pPr>
        <w:rPr>
          <w:rFonts w:hint="eastAsia"/>
        </w:rPr>
      </w:pPr>
      <w:r>
        <w:rPr>
          <w:rFonts w:hint="eastAsia"/>
        </w:rPr>
        <w:t>二、雅（yà）：古代乐器及相关术语</w:t>
      </w:r>
    </w:p>
    <w:p w14:paraId="535A5D3D" w14:textId="77777777" w:rsidR="001C3EF0" w:rsidRDefault="001C3EF0">
      <w:pPr>
        <w:rPr>
          <w:rFonts w:hint="eastAsia"/>
        </w:rPr>
      </w:pPr>
      <w:r>
        <w:rPr>
          <w:rFonts w:hint="eastAsia"/>
        </w:rPr>
        <w:t>读作 yà 的“雅”，主要出现在古代文献中，特别是与音乐相关的记载。“雅”在此处是指一种古老的乐器——雅琴，这是一种类似于古筝的弦乐器，在古代宫廷音乐表演中扮演重要角色。“雅乐”特指古代帝王用于祭祀或重大典礼上的正统音乐形式，这种音乐强调庄重和谐，反映了当时社会对于礼仪和秩序的重视。</w:t>
      </w:r>
    </w:p>
    <w:p w14:paraId="40182B28" w14:textId="77777777" w:rsidR="001C3EF0" w:rsidRDefault="001C3EF0">
      <w:pPr>
        <w:rPr>
          <w:rFonts w:hint="eastAsia"/>
        </w:rPr>
      </w:pPr>
    </w:p>
    <w:p w14:paraId="7CD907E3" w14:textId="77777777" w:rsidR="001C3EF0" w:rsidRDefault="001C3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5EA8E" w14:textId="77777777" w:rsidR="001C3EF0" w:rsidRDefault="001C3EF0">
      <w:pPr>
        <w:rPr>
          <w:rFonts w:hint="eastAsia"/>
        </w:rPr>
      </w:pPr>
      <w:r>
        <w:rPr>
          <w:rFonts w:hint="eastAsia"/>
        </w:rPr>
        <w:t>三、“雅”的其他读音及用法</w:t>
      </w:r>
    </w:p>
    <w:p w14:paraId="47347203" w14:textId="77777777" w:rsidR="001C3EF0" w:rsidRDefault="001C3EF0">
      <w:pPr>
        <w:rPr>
          <w:rFonts w:hint="eastAsia"/>
        </w:rPr>
      </w:pPr>
      <w:r>
        <w:rPr>
          <w:rFonts w:hint="eastAsia"/>
        </w:rPr>
        <w:t>除了上述两种常见的读音外，“雅”还有较少见但同样重要的读音。例如，在某些方言或特定场合下，“雅”可能读作 yā ，此时它可以指代一些地方性的习俗或者特色事物。不过，这类用法相对局限，在标准汉语中并不常见。</w:t>
      </w:r>
    </w:p>
    <w:p w14:paraId="16769C34" w14:textId="77777777" w:rsidR="001C3EF0" w:rsidRDefault="001C3EF0">
      <w:pPr>
        <w:rPr>
          <w:rFonts w:hint="eastAsia"/>
        </w:rPr>
      </w:pPr>
    </w:p>
    <w:p w14:paraId="189DBB02" w14:textId="77777777" w:rsidR="001C3EF0" w:rsidRDefault="001C3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9E8D7" w14:textId="77777777" w:rsidR="001C3EF0" w:rsidRDefault="001C3EF0">
      <w:pPr>
        <w:rPr>
          <w:rFonts w:hint="eastAsia"/>
        </w:rPr>
      </w:pPr>
      <w:r>
        <w:rPr>
          <w:rFonts w:hint="eastAsia"/>
        </w:rPr>
        <w:t>四、最后的总结：“雅”的多面性及其文化意义</w:t>
      </w:r>
    </w:p>
    <w:p w14:paraId="6019171E" w14:textId="77777777" w:rsidR="001C3EF0" w:rsidRDefault="001C3EF0">
      <w:pPr>
        <w:rPr>
          <w:rFonts w:hint="eastAsia"/>
        </w:rPr>
      </w:pPr>
      <w:r>
        <w:rPr>
          <w:rFonts w:hint="eastAsia"/>
        </w:rPr>
        <w:t>“雅”作为一个多音字，通过不同的发音展现了汉语的博大精深。无论是描述个人品格的 yǎ ，还是体现历史文化的 yà ，亦或是方言中的独特表达 yā ，每个读音背后都有着深厚的文化底蕴。学习和理解“雅”的多重含义，不仅有助于提高我们的语言素养，更能让我们领略到中华传统文化的魅力所在。因此，在日常生活中适当运用含有“雅”字的词汇，不仅能增添交流的艺术感，也是对传统文化的一种传承和发展。</w:t>
      </w:r>
    </w:p>
    <w:p w14:paraId="2A645B18" w14:textId="77777777" w:rsidR="001C3EF0" w:rsidRDefault="001C3EF0">
      <w:pPr>
        <w:rPr>
          <w:rFonts w:hint="eastAsia"/>
        </w:rPr>
      </w:pPr>
    </w:p>
    <w:p w14:paraId="258C41ED" w14:textId="77777777" w:rsidR="001C3EF0" w:rsidRDefault="001C3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93472" w14:textId="67077E7C" w:rsidR="001B5FEC" w:rsidRDefault="001B5FEC"/>
    <w:sectPr w:rsidR="001B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EC"/>
    <w:rsid w:val="001B5FEC"/>
    <w:rsid w:val="001C3EF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56081-B3DC-4FF1-A842-34C4C738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