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C224" w14:textId="77777777" w:rsidR="00812FEA" w:rsidRDefault="00812FEA">
      <w:pPr>
        <w:rPr>
          <w:rFonts w:hint="eastAsia"/>
        </w:rPr>
      </w:pPr>
      <w:r>
        <w:rPr>
          <w:rFonts w:hint="eastAsia"/>
        </w:rPr>
        <w:t>xióng wěi 的拼音：雄伟的音韵之美</w:t>
      </w:r>
    </w:p>
    <w:p w14:paraId="32B550D7" w14:textId="77777777" w:rsidR="00812FEA" w:rsidRDefault="00812FEA">
      <w:pPr>
        <w:rPr>
          <w:rFonts w:hint="eastAsia"/>
        </w:rPr>
      </w:pPr>
      <w:r>
        <w:rPr>
          <w:rFonts w:hint="eastAsia"/>
        </w:rPr>
        <w:t>“雄伟”一词，用拼音表示为“xióng wěi”，是汉语中描述事物具有壮观、宏大特质的词汇。当我们念出这个词时，“xióng”的发音饱满而有力，仿佛承载着千钧之力；“wěi”的尾音悠长，给人以延展和无尽之感。这两个音节组合在一起，完美地体现了汉语声调的魅力。在普通话四声中，“xióng”为阳平（第二声），其音高上升，象征力量的积累与爆发；“wěi”为上声（第三声），音调先降后升，如同从低谷到高峰的过程，这正映射了雄伟事物所具有的震撼人心的力量。</w:t>
      </w:r>
    </w:p>
    <w:p w14:paraId="034C2316" w14:textId="77777777" w:rsidR="00812FEA" w:rsidRDefault="00812FEA">
      <w:pPr>
        <w:rPr>
          <w:rFonts w:hint="eastAsia"/>
        </w:rPr>
      </w:pPr>
    </w:p>
    <w:p w14:paraId="3AF9592A" w14:textId="77777777" w:rsidR="00812FEA" w:rsidRDefault="00812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452C3" w14:textId="77777777" w:rsidR="00812FEA" w:rsidRDefault="00812FEA">
      <w:pPr>
        <w:rPr>
          <w:rFonts w:hint="eastAsia"/>
        </w:rPr>
      </w:pPr>
      <w:r>
        <w:rPr>
          <w:rFonts w:hint="eastAsia"/>
        </w:rPr>
        <w:t>雄伟的拼音背后的文化底蕴</w:t>
      </w:r>
    </w:p>
    <w:p w14:paraId="2F93B5DF" w14:textId="77777777" w:rsidR="00812FEA" w:rsidRDefault="00812FEA">
      <w:pPr>
        <w:rPr>
          <w:rFonts w:hint="eastAsia"/>
        </w:rPr>
      </w:pPr>
      <w:r>
        <w:rPr>
          <w:rFonts w:hint="eastAsia"/>
        </w:rPr>
        <w:t>“雄伟”不仅仅是一个词语，它蕴含着深厚的文化底蕴。在中国古代文学作品中，常常会见到对自然景观或建筑的雄伟描写。例如，诗人杜甫在其诗作《望岳》中就写到了泰山的雄伟：“岱宗夫如何？齐鲁青未了。”这里的“岱宗”指的是五岳之首——泰山，它不仅是地理上的名山大川，更是文化意义上的一种象征。而“xióng wěi”的拼音，就像是连接古今的一座桥梁，让我们能够通过声音穿越时空，感受古人笔下的壮丽景象。</w:t>
      </w:r>
    </w:p>
    <w:p w14:paraId="4A04E102" w14:textId="77777777" w:rsidR="00812FEA" w:rsidRDefault="00812FEA">
      <w:pPr>
        <w:rPr>
          <w:rFonts w:hint="eastAsia"/>
        </w:rPr>
      </w:pPr>
    </w:p>
    <w:p w14:paraId="78D84AD8" w14:textId="77777777" w:rsidR="00812FEA" w:rsidRDefault="00812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BC9BE" w14:textId="77777777" w:rsidR="00812FEA" w:rsidRDefault="00812FEA">
      <w:pPr>
        <w:rPr>
          <w:rFonts w:hint="eastAsia"/>
        </w:rPr>
      </w:pPr>
      <w:r>
        <w:rPr>
          <w:rFonts w:hint="eastAsia"/>
        </w:rPr>
        <w:t>从拼音看雄伟的国际交流价值</w:t>
      </w:r>
    </w:p>
    <w:p w14:paraId="493A9864" w14:textId="77777777" w:rsidR="00812FEA" w:rsidRDefault="00812FEA">
      <w:pPr>
        <w:rPr>
          <w:rFonts w:hint="eastAsia"/>
        </w:rPr>
      </w:pPr>
      <w:r>
        <w:rPr>
          <w:rFonts w:hint="eastAsia"/>
        </w:rPr>
        <w:t>随着中国文化的不断向外传播，“xióng wěi”这样的汉语词汇也逐渐被世界所认识。对于学习中文的外国朋友来说，掌握正确的拼音读法是理解中国文化的重要一步。当他们准确地发出“xióng wěi”的音时，实际上是在体验一种不同于自己母语的语言美感。在国际交流日益频繁的今天，了解并使用正确的拼音有助于促进不同文化间的相互理解和尊重，使更多人能够领略到中国语言文字的独特魅力。</w:t>
      </w:r>
    </w:p>
    <w:p w14:paraId="40300DA7" w14:textId="77777777" w:rsidR="00812FEA" w:rsidRDefault="00812FEA">
      <w:pPr>
        <w:rPr>
          <w:rFonts w:hint="eastAsia"/>
        </w:rPr>
      </w:pPr>
    </w:p>
    <w:p w14:paraId="2B4D4CB1" w14:textId="77777777" w:rsidR="00812FEA" w:rsidRDefault="00812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F2C65" w14:textId="77777777" w:rsidR="00812FEA" w:rsidRDefault="00812FEA">
      <w:pPr>
        <w:rPr>
          <w:rFonts w:hint="eastAsia"/>
        </w:rPr>
      </w:pPr>
      <w:r>
        <w:rPr>
          <w:rFonts w:hint="eastAsia"/>
        </w:rPr>
        <w:t>雄伟的拼音在现代社会的应用与发展</w:t>
      </w:r>
    </w:p>
    <w:p w14:paraId="45B8BF46" w14:textId="77777777" w:rsidR="00812FEA" w:rsidRDefault="00812FEA">
      <w:pPr>
        <w:rPr>
          <w:rFonts w:hint="eastAsia"/>
        </w:rPr>
      </w:pPr>
      <w:r>
        <w:rPr>
          <w:rFonts w:hint="eastAsia"/>
        </w:rPr>
        <w:t>“xióng wěi”的拼音及其代表的意义已经渗透到了社会生活的方方面面。无论是建筑设计、艺术创作还是广告宣传，人们都喜欢用“雄伟”来形容那些令人印象深刻的作品。随着互联网的发展，越来越多的年轻人开始在网络上分享自己眼中雄伟的事物，并通过拼音标签#xióngwěi#等方式进行互动交流。这种现象不仅促进了传统文化元素在网络时代的传承与发展，也为汉语拼音在全球范围内的推广做出了贡献。</w:t>
      </w:r>
    </w:p>
    <w:p w14:paraId="0B2E3608" w14:textId="77777777" w:rsidR="00812FEA" w:rsidRDefault="00812FEA">
      <w:pPr>
        <w:rPr>
          <w:rFonts w:hint="eastAsia"/>
        </w:rPr>
      </w:pPr>
    </w:p>
    <w:p w14:paraId="2C75AC2A" w14:textId="77777777" w:rsidR="00812FEA" w:rsidRDefault="00812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ED9F" w14:textId="77777777" w:rsidR="00812FEA" w:rsidRDefault="00812FEA">
      <w:pPr>
        <w:rPr>
          <w:rFonts w:hint="eastAsia"/>
        </w:rPr>
      </w:pPr>
      <w:r>
        <w:rPr>
          <w:rFonts w:hint="eastAsia"/>
        </w:rPr>
        <w:t>最后的总结：雄伟的拼音所传递的精神力量</w:t>
      </w:r>
    </w:p>
    <w:p w14:paraId="7863BA79" w14:textId="77777777" w:rsidR="00812FEA" w:rsidRDefault="00812FEA">
      <w:pPr>
        <w:rPr>
          <w:rFonts w:hint="eastAsia"/>
        </w:rPr>
      </w:pPr>
      <w:r>
        <w:rPr>
          <w:rFonts w:hint="eastAsia"/>
        </w:rPr>
        <w:t>“xióng wěi”的拼音不仅仅是简单的发音符号，它是中华文化的一部分，承载着历史的记忆与现代的价值观。它提醒我们，无论时代如何变迁，心中那份对伟大事物的崇敬之情不应改变。在未来，随着中国与世界的联系更加紧密，“xióng wěi”的拼音也将继续发挥其独特的桥梁作用，让更多的人感受到这份来自东方古国的语言之美和精神力量。</w:t>
      </w:r>
    </w:p>
    <w:p w14:paraId="01A2D3EC" w14:textId="77777777" w:rsidR="00812FEA" w:rsidRDefault="00812FEA">
      <w:pPr>
        <w:rPr>
          <w:rFonts w:hint="eastAsia"/>
        </w:rPr>
      </w:pPr>
    </w:p>
    <w:p w14:paraId="074B7CD7" w14:textId="77777777" w:rsidR="00812FEA" w:rsidRDefault="00812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0EA86" w14:textId="5EA8A840" w:rsidR="00E57004" w:rsidRDefault="00E57004"/>
    <w:sectPr w:rsidR="00E5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04"/>
    <w:rsid w:val="00812FEA"/>
    <w:rsid w:val="00997B12"/>
    <w:rsid w:val="00E5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A541E-E3A7-4AB4-A8CF-097D51F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