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547A5" w14:textId="77777777" w:rsidR="00512827" w:rsidRDefault="00512827">
      <w:pPr>
        <w:rPr>
          <w:rFonts w:hint="eastAsia"/>
        </w:rPr>
      </w:pPr>
      <w:r>
        <w:rPr>
          <w:rFonts w:hint="eastAsia"/>
        </w:rPr>
        <w:t>隐隐传来的拼音：汉语的音韵之桥</w:t>
      </w:r>
    </w:p>
    <w:p w14:paraId="1E5FCBE5" w14:textId="77777777" w:rsidR="00512827" w:rsidRDefault="00512827">
      <w:pPr>
        <w:rPr>
          <w:rFonts w:hint="eastAsia"/>
        </w:rPr>
      </w:pPr>
      <w:r>
        <w:rPr>
          <w:rFonts w:hint="eastAsia"/>
        </w:rPr>
        <w:t>在华夏大地的每一个角落，从繁华都市到偏远乡村，一种独特的声音符号体系——拼音，正悄然传递着中华文化的精髓。作为汉字的辅助读音工具，拼音不仅是中国儿童学习语言的启蒙钥匙，也是外国人开启中文世界大门的重要桥梁。它由字母和声调组成，以简洁明了的方式表达出汉字复杂的发音。</w:t>
      </w:r>
    </w:p>
    <w:p w14:paraId="7D2785F2" w14:textId="77777777" w:rsidR="00512827" w:rsidRDefault="00512827">
      <w:pPr>
        <w:rPr>
          <w:rFonts w:hint="eastAsia"/>
        </w:rPr>
      </w:pPr>
    </w:p>
    <w:p w14:paraId="761F8A79" w14:textId="77777777" w:rsidR="00512827" w:rsidRDefault="0051282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8B818" w14:textId="77777777" w:rsidR="00512827" w:rsidRDefault="00512827">
      <w:pPr>
        <w:rPr>
          <w:rFonts w:hint="eastAsia"/>
        </w:rPr>
      </w:pPr>
      <w:r>
        <w:rPr>
          <w:rFonts w:hint="eastAsia"/>
        </w:rPr>
        <w:t>拼音的历史渊源与发展</w:t>
      </w:r>
    </w:p>
    <w:p w14:paraId="1F9D4500" w14:textId="77777777" w:rsidR="00512827" w:rsidRDefault="00512827">
      <w:pPr>
        <w:rPr>
          <w:rFonts w:hint="eastAsia"/>
        </w:rPr>
      </w:pPr>
      <w:r>
        <w:rPr>
          <w:rFonts w:hint="eastAsia"/>
        </w:rPr>
        <w:t>拼音系统并非自古就有，它的诞生经历了漫长的历史过程。直到1958年，中国才正式公布了《汉语拼音方案》，这标志着现代汉语拼音系统的建立。在此之前，中国历史上也存在过多种为汉字注音的方法，如直音、反切等，但这些方法要么不够直观，要么难以标准化。汉语拼音方案的出现，解决了这些问题，为推广普通话提供了有力支持。</w:t>
      </w:r>
    </w:p>
    <w:p w14:paraId="3D103318" w14:textId="77777777" w:rsidR="00512827" w:rsidRDefault="00512827">
      <w:pPr>
        <w:rPr>
          <w:rFonts w:hint="eastAsia"/>
        </w:rPr>
      </w:pPr>
    </w:p>
    <w:p w14:paraId="53614BE6" w14:textId="77777777" w:rsidR="00512827" w:rsidRDefault="00512827">
      <w:pPr>
        <w:rPr>
          <w:rFonts w:hint="eastAsia"/>
        </w:rPr>
      </w:pPr>
      <w:r>
        <w:rPr>
          <w:rFonts w:hint="eastAsia"/>
        </w:rPr>
        <w:t xml:space="preserve"> </w:t>
      </w:r>
    </w:p>
    <w:p w14:paraId="43F26EE5" w14:textId="77777777" w:rsidR="00512827" w:rsidRDefault="00512827">
      <w:pPr>
        <w:rPr>
          <w:rFonts w:hint="eastAsia"/>
        </w:rPr>
      </w:pPr>
      <w:r>
        <w:rPr>
          <w:rFonts w:hint="eastAsia"/>
        </w:rPr>
        <w:t>拼音在教育中的重要性</w:t>
      </w:r>
    </w:p>
    <w:p w14:paraId="6306F73B" w14:textId="77777777" w:rsidR="00512827" w:rsidRDefault="00512827">
      <w:pPr>
        <w:rPr>
          <w:rFonts w:hint="eastAsia"/>
        </w:rPr>
      </w:pPr>
      <w:r>
        <w:rPr>
          <w:rFonts w:hint="eastAsia"/>
        </w:rPr>
        <w:t>在学校里，孩子们通过学习拼音来认读汉字，掌握正确的发音规则。拼音是小学生识字的重要工具，它帮助学生快速记忆字形与读音之间的联系。对于非母语者来说，拼音更是他们克服汉字书写困难的一条捷径。许多国际学校和孔子学院都把拼音教学纳入课程，使得更多人能够轻松地接触和学习中文。</w:t>
      </w:r>
    </w:p>
    <w:p w14:paraId="5A5630FA" w14:textId="77777777" w:rsidR="00512827" w:rsidRDefault="00512827">
      <w:pPr>
        <w:rPr>
          <w:rFonts w:hint="eastAsia"/>
        </w:rPr>
      </w:pPr>
    </w:p>
    <w:p w14:paraId="551251ED" w14:textId="77777777" w:rsidR="00512827" w:rsidRDefault="00512827">
      <w:pPr>
        <w:rPr>
          <w:rFonts w:hint="eastAsia"/>
        </w:rPr>
      </w:pPr>
      <w:r>
        <w:rPr>
          <w:rFonts w:hint="eastAsia"/>
        </w:rPr>
        <w:t xml:space="preserve"> </w:t>
      </w:r>
    </w:p>
    <w:p w14:paraId="6A4364E8" w14:textId="77777777" w:rsidR="00512827" w:rsidRDefault="00512827">
      <w:pPr>
        <w:rPr>
          <w:rFonts w:hint="eastAsia"/>
        </w:rPr>
      </w:pPr>
      <w:r>
        <w:rPr>
          <w:rFonts w:hint="eastAsia"/>
        </w:rPr>
        <w:t>拼音对文化交流的影响</w:t>
      </w:r>
    </w:p>
    <w:p w14:paraId="72F43F9B" w14:textId="77777777" w:rsidR="00512827" w:rsidRDefault="00512827">
      <w:pPr>
        <w:rPr>
          <w:rFonts w:hint="eastAsia"/>
        </w:rPr>
      </w:pPr>
      <w:r>
        <w:rPr>
          <w:rFonts w:hint="eastAsia"/>
        </w:rPr>
        <w:t>随着中国经济的发展和国际地位的提升，越来越多的人开始关注并学习中文。拼音作为汉语的“国际名片”，在全球范围内促进了不同文化间的交流与理解。无论是商务洽谈还是旅游观光，拼音都能让初次接触中文的朋友更容易记住一些常用词汇和短语，拉近彼此的距离。</w:t>
      </w:r>
    </w:p>
    <w:p w14:paraId="6CC960C9" w14:textId="77777777" w:rsidR="00512827" w:rsidRDefault="00512827">
      <w:pPr>
        <w:rPr>
          <w:rFonts w:hint="eastAsia"/>
        </w:rPr>
      </w:pPr>
    </w:p>
    <w:p w14:paraId="14E33037" w14:textId="77777777" w:rsidR="00512827" w:rsidRDefault="0051282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842956" w14:textId="77777777" w:rsidR="00512827" w:rsidRDefault="00512827">
      <w:pPr>
        <w:rPr>
          <w:rFonts w:hint="eastAsia"/>
        </w:rPr>
      </w:pPr>
      <w:r>
        <w:rPr>
          <w:rFonts w:hint="eastAsia"/>
        </w:rPr>
        <w:t>拼音的艺术表现形式</w:t>
      </w:r>
    </w:p>
    <w:p w14:paraId="10581096" w14:textId="77777777" w:rsidR="00512827" w:rsidRDefault="00512827">
      <w:pPr>
        <w:rPr>
          <w:rFonts w:hint="eastAsia"/>
        </w:rPr>
      </w:pPr>
      <w:r>
        <w:rPr>
          <w:rFonts w:hint="eastAsia"/>
        </w:rPr>
        <w:t>除了实用功能外，拼音还被艺术家们赋予了新的生命。在音乐领域，作曲家利用拼音创造出了具有中国特色的旋律；而在诗歌创作中，诗人则用拼音来强调某些特定音节或押韵模式，增强了作品的艺术感染力。在网络时代，拼音也成为了一种流行的网络语言元素，年轻人经常使用拼音缩写来进行快捷交流。</w:t>
      </w:r>
    </w:p>
    <w:p w14:paraId="7785114F" w14:textId="77777777" w:rsidR="00512827" w:rsidRDefault="00512827">
      <w:pPr>
        <w:rPr>
          <w:rFonts w:hint="eastAsia"/>
        </w:rPr>
      </w:pPr>
    </w:p>
    <w:p w14:paraId="63998DC6" w14:textId="77777777" w:rsidR="00512827" w:rsidRDefault="0051282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19D9AD" w14:textId="77777777" w:rsidR="00512827" w:rsidRDefault="00512827">
      <w:pPr>
        <w:rPr>
          <w:rFonts w:hint="eastAsia"/>
        </w:rPr>
      </w:pPr>
      <w:r>
        <w:rPr>
          <w:rFonts w:hint="eastAsia"/>
        </w:rPr>
        <w:t>未来展望：拼音的新角色</w:t>
      </w:r>
    </w:p>
    <w:p w14:paraId="6A78AB00" w14:textId="77777777" w:rsidR="00512827" w:rsidRDefault="00512827">
      <w:pPr>
        <w:rPr>
          <w:rFonts w:hint="eastAsia"/>
        </w:rPr>
      </w:pPr>
      <w:r>
        <w:rPr>
          <w:rFonts w:hint="eastAsia"/>
        </w:rPr>
        <w:t>随着科技的进步和社会的发展，拼音的应用场景将更加广泛。智能语音识别技术依赖于精准的拼音输入法，而移动互联网平台上的各种应用也离不开拼音的支持。可以预见的是，拼音将继续发挥其不可替代的作用，成为连接过去与未来、东方与西方的文化纽带。</w:t>
      </w:r>
    </w:p>
    <w:p w14:paraId="206923F6" w14:textId="77777777" w:rsidR="00512827" w:rsidRDefault="00512827">
      <w:pPr>
        <w:rPr>
          <w:rFonts w:hint="eastAsia"/>
        </w:rPr>
      </w:pPr>
    </w:p>
    <w:p w14:paraId="09A0D0BA" w14:textId="77777777" w:rsidR="00512827" w:rsidRDefault="005128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14DC8" w14:textId="7C95606B" w:rsidR="00A31818" w:rsidRDefault="00A31818"/>
    <w:sectPr w:rsidR="00A31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18"/>
    <w:rsid w:val="00512827"/>
    <w:rsid w:val="00997B12"/>
    <w:rsid w:val="00A3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4CB472-6221-47DA-B0E0-2BB81446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8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8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8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8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8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8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8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8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8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8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8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8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8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8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8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8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8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8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8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8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8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8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8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8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8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8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2025-05-01T15:00:00Z</dcterms:created>
  <dcterms:modified xsi:type="dcterms:W3CDTF">2025-05-01T15:00:00Z</dcterms:modified>
</cp:coreProperties>
</file>