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FF82" w14:textId="77777777" w:rsidR="002E3ED6" w:rsidRDefault="002E3ED6">
      <w:pPr>
        <w:rPr>
          <w:rFonts w:hint="eastAsia"/>
        </w:rPr>
      </w:pPr>
      <w:r>
        <w:rPr>
          <w:rFonts w:hint="eastAsia"/>
        </w:rPr>
        <w:t>隐蔽的拼音怎么写的</w:t>
      </w:r>
    </w:p>
    <w:p w14:paraId="0379DC94" w14:textId="77777777" w:rsidR="002E3ED6" w:rsidRDefault="002E3ED6">
      <w:pPr>
        <w:rPr>
          <w:rFonts w:hint="eastAsia"/>
        </w:rPr>
      </w:pPr>
      <w:r>
        <w:rPr>
          <w:rFonts w:hint="eastAsia"/>
        </w:rPr>
        <w:t>在汉语学习的领域中，拼音作为汉字的辅助工具，起着桥梁的作用。对于“隐蔽”一词，其拼音写作：“yǐn bì”。然而，当我们谈论“隐蔽的拼音怎么写的”，我们实际上是在探讨一个更广泛的话题——即如何正确地书写和理解拼音，以及它在语言交流中的重要性。</w:t>
      </w:r>
    </w:p>
    <w:p w14:paraId="7AEE0D6F" w14:textId="77777777" w:rsidR="002E3ED6" w:rsidRDefault="002E3ED6">
      <w:pPr>
        <w:rPr>
          <w:rFonts w:hint="eastAsia"/>
        </w:rPr>
      </w:pPr>
    </w:p>
    <w:p w14:paraId="4FD739CB" w14:textId="77777777" w:rsidR="002E3ED6" w:rsidRDefault="002E3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13817" w14:textId="77777777" w:rsidR="002E3ED6" w:rsidRDefault="002E3ED6">
      <w:pPr>
        <w:rPr>
          <w:rFonts w:hint="eastAsia"/>
        </w:rPr>
      </w:pPr>
      <w:r>
        <w:rPr>
          <w:rFonts w:hint="eastAsia"/>
        </w:rPr>
        <w:t>拼音的基本概念</w:t>
      </w:r>
    </w:p>
    <w:p w14:paraId="330ADE81" w14:textId="77777777" w:rsidR="002E3ED6" w:rsidRDefault="002E3ED6">
      <w:pPr>
        <w:rPr>
          <w:rFonts w:hint="eastAsia"/>
        </w:rPr>
      </w:pPr>
      <w:r>
        <w:rPr>
          <w:rFonts w:hint="eastAsia"/>
        </w:rPr>
        <w:t>拼音是中华人民共和国官方推行的一种拉丁字母标记法，用于标注汉字的读音。自1958年正式公布以来，它已经成为人们学习普通话、识字教育、对外汉语教学的重要工具。拼音系统包括声母、韵母和声调三个部分，每个部分都有特定的发音规则。声母位于音节的开头，韵母则构成音节的主要部分，而声调赋予了汉语独特的抑扬顿挫之美。</w:t>
      </w:r>
    </w:p>
    <w:p w14:paraId="7903A495" w14:textId="77777777" w:rsidR="002E3ED6" w:rsidRDefault="002E3ED6">
      <w:pPr>
        <w:rPr>
          <w:rFonts w:hint="eastAsia"/>
        </w:rPr>
      </w:pPr>
    </w:p>
    <w:p w14:paraId="46FD63B1" w14:textId="77777777" w:rsidR="002E3ED6" w:rsidRDefault="002E3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30ED8" w14:textId="77777777" w:rsidR="002E3ED6" w:rsidRDefault="002E3ED6">
      <w:pPr>
        <w:rPr>
          <w:rFonts w:hint="eastAsia"/>
        </w:rPr>
      </w:pPr>
      <w:r>
        <w:rPr>
          <w:rFonts w:hint="eastAsia"/>
        </w:rPr>
        <w:t>“隐蔽”的拼音分析</w:t>
      </w:r>
    </w:p>
    <w:p w14:paraId="705AA8C2" w14:textId="77777777" w:rsidR="002E3ED6" w:rsidRDefault="002E3ED6">
      <w:pPr>
        <w:rPr>
          <w:rFonts w:hint="eastAsia"/>
        </w:rPr>
      </w:pPr>
      <w:r>
        <w:rPr>
          <w:rFonts w:hint="eastAsia"/>
        </w:rPr>
        <w:t>具体到“隐蔽”这个词，“隐”字的拼音为“yǐn”，其中“y”是声母，“ǐn”是带第三声（降升调）的韵母。“bì”则是“蔽”的拼音，由不发音的声母“b”和带第四声（全降调）的韵母“ì”组成。当这两个字结合在一起时，它们共同表达了一个意为隐藏或使看不见的意思。通过拼音，即使是非母语者也能够较为准确地发音，并且逐渐掌握这些汉字的实际意义。</w:t>
      </w:r>
    </w:p>
    <w:p w14:paraId="30E7A9DC" w14:textId="77777777" w:rsidR="002E3ED6" w:rsidRDefault="002E3ED6">
      <w:pPr>
        <w:rPr>
          <w:rFonts w:hint="eastAsia"/>
        </w:rPr>
      </w:pPr>
    </w:p>
    <w:p w14:paraId="4A026518" w14:textId="77777777" w:rsidR="002E3ED6" w:rsidRDefault="002E3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A689A" w14:textId="77777777" w:rsidR="002E3ED6" w:rsidRDefault="002E3ED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B47EF28" w14:textId="77777777" w:rsidR="002E3ED6" w:rsidRDefault="002E3ED6">
      <w:pPr>
        <w:rPr>
          <w:rFonts w:hint="eastAsia"/>
        </w:rPr>
      </w:pPr>
      <w:r>
        <w:rPr>
          <w:rFonts w:hint="eastAsia"/>
        </w:rPr>
        <w:t>尽管拼音是帮助人们快速上手说汉语的好帮手，但它并不是替代汉字的存在。汉字有着丰富的文化和历史内涵，每一个字符都承载着古人的智慧结晶。拼音只是一种辅助工具，用以指导发音和初学阶段的记忆。随着学习的深入，人们会发现，真正理解和运用汉语离不开对汉字本身的深刻认识。</w:t>
      </w:r>
    </w:p>
    <w:p w14:paraId="20E65BBE" w14:textId="77777777" w:rsidR="002E3ED6" w:rsidRDefault="002E3ED6">
      <w:pPr>
        <w:rPr>
          <w:rFonts w:hint="eastAsia"/>
        </w:rPr>
      </w:pPr>
    </w:p>
    <w:p w14:paraId="64751A76" w14:textId="77777777" w:rsidR="002E3ED6" w:rsidRDefault="002E3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F4612" w14:textId="77777777" w:rsidR="002E3ED6" w:rsidRDefault="002E3ED6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2F808709" w14:textId="77777777" w:rsidR="002E3ED6" w:rsidRDefault="002E3ED6">
      <w:pPr>
        <w:rPr>
          <w:rFonts w:hint="eastAsia"/>
        </w:rPr>
      </w:pPr>
      <w:r>
        <w:rPr>
          <w:rFonts w:hint="eastAsia"/>
        </w:rPr>
        <w:t>在现代汉语环境中，拼音的应用非常广泛。从儿童启蒙教育到成人学习外语，从电脑输入法到手机短信速记，拼音无处不在。对于想要深入了解中国文化的外国友人来说，掌握好拼音是打开汉语大门的第一步。在日常生活中，正确的拼音使用也有助于提高沟通效率，减少误解。</w:t>
      </w:r>
    </w:p>
    <w:p w14:paraId="71949E88" w14:textId="77777777" w:rsidR="002E3ED6" w:rsidRDefault="002E3ED6">
      <w:pPr>
        <w:rPr>
          <w:rFonts w:hint="eastAsia"/>
        </w:rPr>
      </w:pPr>
    </w:p>
    <w:p w14:paraId="3408F186" w14:textId="77777777" w:rsidR="002E3ED6" w:rsidRDefault="002E3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71E11" w14:textId="77777777" w:rsidR="002E3ED6" w:rsidRDefault="002E3ED6">
      <w:pPr>
        <w:rPr>
          <w:rFonts w:hint="eastAsia"/>
        </w:rPr>
      </w:pPr>
      <w:r>
        <w:rPr>
          <w:rFonts w:hint="eastAsia"/>
        </w:rPr>
        <w:t>最后的总结</w:t>
      </w:r>
    </w:p>
    <w:p w14:paraId="2FDF6EF7" w14:textId="77777777" w:rsidR="002E3ED6" w:rsidRDefault="002E3ED6">
      <w:pPr>
        <w:rPr>
          <w:rFonts w:hint="eastAsia"/>
        </w:rPr>
      </w:pPr>
      <w:r>
        <w:rPr>
          <w:rFonts w:hint="eastAsia"/>
        </w:rPr>
        <w:t>“隐蔽的拼音怎么写的”这一问题不仅仅是关于两个具体汉字拼音的询问，它引申出了关于汉语拼音体系的多方面讨论。拼音作为连接汉字与发音之间的纽带，不仅帮助人们更好地学习和使用汉语，而且也是中华文化传承与发展的一个重要组成部分。无论是学习新词汇还是加深对已有知识的理解，了解并正确使用拼音都是非常必要的。</w:t>
      </w:r>
    </w:p>
    <w:p w14:paraId="008BCFE3" w14:textId="77777777" w:rsidR="002E3ED6" w:rsidRDefault="002E3ED6">
      <w:pPr>
        <w:rPr>
          <w:rFonts w:hint="eastAsia"/>
        </w:rPr>
      </w:pPr>
    </w:p>
    <w:p w14:paraId="7FE93CDC" w14:textId="77777777" w:rsidR="002E3ED6" w:rsidRDefault="002E3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99F41" w14:textId="0EB2E433" w:rsidR="00534C94" w:rsidRDefault="00534C94"/>
    <w:sectPr w:rsidR="00534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94"/>
    <w:rsid w:val="002E3ED6"/>
    <w:rsid w:val="00534C94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8F7B0-C33B-4876-BD11-13263ED0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