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748EF" w14:textId="77777777" w:rsidR="003F0637" w:rsidRDefault="003F0637">
      <w:pPr>
        <w:rPr>
          <w:rFonts w:hint="eastAsia"/>
        </w:rPr>
      </w:pPr>
      <w:r>
        <w:rPr>
          <w:rFonts w:hint="eastAsia"/>
        </w:rPr>
        <w:t>隐的拼音组词和部首</w:t>
      </w:r>
    </w:p>
    <w:p w14:paraId="68853642" w14:textId="77777777" w:rsidR="003F0637" w:rsidRDefault="003F0637">
      <w:pPr>
        <w:rPr>
          <w:rFonts w:hint="eastAsia"/>
        </w:rPr>
      </w:pPr>
      <w:r>
        <w:rPr>
          <w:rFonts w:hint="eastAsia"/>
        </w:rPr>
        <w:t>汉字“隐”（yǐn），是一个具有丰富语义和文化内涵的字。它不仅作为单独的词汇使用，还广泛出现在成语、古诗词以及现代汉语中。接下来我们将从拼音组词、部首解析两个方面来深入了解这个字。</w:t>
      </w:r>
    </w:p>
    <w:p w14:paraId="0B3655F3" w14:textId="77777777" w:rsidR="003F0637" w:rsidRDefault="003F0637">
      <w:pPr>
        <w:rPr>
          <w:rFonts w:hint="eastAsia"/>
        </w:rPr>
      </w:pPr>
    </w:p>
    <w:p w14:paraId="19773DC8" w14:textId="77777777" w:rsidR="003F0637" w:rsidRDefault="003F0637">
      <w:pPr>
        <w:rPr>
          <w:rFonts w:hint="eastAsia"/>
        </w:rPr>
      </w:pPr>
      <w:r>
        <w:rPr>
          <w:rFonts w:hint="eastAsia"/>
        </w:rPr>
        <w:t xml:space="preserve"> </w:t>
      </w:r>
    </w:p>
    <w:p w14:paraId="5C18049D" w14:textId="77777777" w:rsidR="003F0637" w:rsidRDefault="003F0637">
      <w:pPr>
        <w:rPr>
          <w:rFonts w:hint="eastAsia"/>
        </w:rPr>
      </w:pPr>
      <w:r>
        <w:rPr>
          <w:rFonts w:hint="eastAsia"/>
        </w:rPr>
        <w:t>拼音组词</w:t>
      </w:r>
    </w:p>
    <w:p w14:paraId="0975DA0D" w14:textId="77777777" w:rsidR="003F0637" w:rsidRDefault="003F0637">
      <w:pPr>
        <w:rPr>
          <w:rFonts w:hint="eastAsia"/>
        </w:rPr>
      </w:pPr>
      <w:r>
        <w:rPr>
          <w:rFonts w:hint="eastAsia"/>
        </w:rPr>
        <w:t>在汉语拼音系统里，“隐”的发音是 yǐn。它能够与多个音节组合成不同的词语，表达出各种含义。例如：“隐蔽”（yǐn bì）指的是隐藏不让人看见；“隐秘”（yǐn mì）则表示秘密不易被发现的事物；还有“隐喻”（yǐn yù），这是一种修辞手法，通过暗示的方式传达特定的意思，而不是直接陈述。“隐居”（yǐn jū）描绘了一种远离尘世喧嚣的生活方式，历史上许多文人墨客都曾选择这样的生活以求得心灵上的宁静。</w:t>
      </w:r>
    </w:p>
    <w:p w14:paraId="32316671" w14:textId="77777777" w:rsidR="003F0637" w:rsidRDefault="003F0637">
      <w:pPr>
        <w:rPr>
          <w:rFonts w:hint="eastAsia"/>
        </w:rPr>
      </w:pPr>
    </w:p>
    <w:p w14:paraId="592718C3" w14:textId="77777777" w:rsidR="003F0637" w:rsidRDefault="003F0637">
      <w:pPr>
        <w:rPr>
          <w:rFonts w:hint="eastAsia"/>
        </w:rPr>
      </w:pPr>
      <w:r>
        <w:rPr>
          <w:rFonts w:hint="eastAsia"/>
        </w:rPr>
        <w:t xml:space="preserve"> </w:t>
      </w:r>
    </w:p>
    <w:p w14:paraId="7D3D3E9A" w14:textId="77777777" w:rsidR="003F0637" w:rsidRDefault="003F0637">
      <w:pPr>
        <w:rPr>
          <w:rFonts w:hint="eastAsia"/>
        </w:rPr>
      </w:pPr>
      <w:r>
        <w:rPr>
          <w:rFonts w:hint="eastAsia"/>
        </w:rPr>
        <w:t>部首解析</w:t>
      </w:r>
    </w:p>
    <w:p w14:paraId="20A82E0E" w14:textId="77777777" w:rsidR="003F0637" w:rsidRDefault="003F0637">
      <w:pPr>
        <w:rPr>
          <w:rFonts w:hint="eastAsia"/>
        </w:rPr>
      </w:pPr>
      <w:r>
        <w:rPr>
          <w:rFonts w:hint="eastAsia"/>
        </w:rPr>
        <w:t>“隐”字由“阝”和“臤”两部分组成。“阝”位于左侧，是本字的部首之一，在《说文解字》中被称为“阜”，意为土山或小丘陵，常用来表示与地势高低有关的概念，如“阴”、“阳”等。而右侧的“臤”字较为少见，它本身并不常用作独立汉字，但在构成“隐”时赋予了该字更为深刻的内涵。结合来看，“隐”似乎是在强调一种处于不易察觉之处的状态，或是指涉那些需要深入探索才能理解的事物。</w:t>
      </w:r>
    </w:p>
    <w:p w14:paraId="417383FE" w14:textId="77777777" w:rsidR="003F0637" w:rsidRDefault="003F0637">
      <w:pPr>
        <w:rPr>
          <w:rFonts w:hint="eastAsia"/>
        </w:rPr>
      </w:pPr>
    </w:p>
    <w:p w14:paraId="758C71FF" w14:textId="77777777" w:rsidR="003F0637" w:rsidRDefault="003F0637">
      <w:pPr>
        <w:rPr>
          <w:rFonts w:hint="eastAsia"/>
        </w:rPr>
      </w:pPr>
      <w:r>
        <w:rPr>
          <w:rFonts w:hint="eastAsia"/>
        </w:rPr>
        <w:t xml:space="preserve"> </w:t>
      </w:r>
    </w:p>
    <w:p w14:paraId="5CDFCA7E" w14:textId="77777777" w:rsidR="003F0637" w:rsidRDefault="003F0637">
      <w:pPr>
        <w:rPr>
          <w:rFonts w:hint="eastAsia"/>
        </w:rPr>
      </w:pPr>
      <w:r>
        <w:rPr>
          <w:rFonts w:hint="eastAsia"/>
        </w:rPr>
        <w:t>文化意义</w:t>
      </w:r>
    </w:p>
    <w:p w14:paraId="4F929D9C" w14:textId="77777777" w:rsidR="003F0637" w:rsidRDefault="003F0637">
      <w:pPr>
        <w:rPr>
          <w:rFonts w:hint="eastAsia"/>
        </w:rPr>
      </w:pPr>
      <w:r>
        <w:rPr>
          <w:rFonts w:hint="eastAsia"/>
        </w:rPr>
        <w:t>在中国传统文化里，“隐”有着特殊的象征意义。古代哲学家老子在其著作《道德经》中提到过“大隐隐于市”，即真正的高人往往选择居住在人群密集的地方而不被人所知，这反映了道家追求自然无为、超脱世俗的价值观。“隐”也经常出现在文学作品中，成为诗人表达内心世界的一种手段，如陶渊明笔下的田园生活便是对理想社会的一种隐喻。“隐”不仅仅是一个简单的汉字，它承载着深厚的历史文化底蕴。</w:t>
      </w:r>
    </w:p>
    <w:p w14:paraId="35C5E96A" w14:textId="77777777" w:rsidR="003F0637" w:rsidRDefault="003F0637">
      <w:pPr>
        <w:rPr>
          <w:rFonts w:hint="eastAsia"/>
        </w:rPr>
      </w:pPr>
    </w:p>
    <w:p w14:paraId="632678A9" w14:textId="77777777" w:rsidR="003F0637" w:rsidRDefault="003F0637">
      <w:pPr>
        <w:rPr>
          <w:rFonts w:hint="eastAsia"/>
        </w:rPr>
      </w:pPr>
      <w:r>
        <w:rPr>
          <w:rFonts w:hint="eastAsia"/>
        </w:rPr>
        <w:t xml:space="preserve"> </w:t>
      </w:r>
    </w:p>
    <w:p w14:paraId="6C400B84" w14:textId="77777777" w:rsidR="003F0637" w:rsidRDefault="003F0637">
      <w:pPr>
        <w:rPr>
          <w:rFonts w:hint="eastAsia"/>
        </w:rPr>
      </w:pPr>
      <w:r>
        <w:rPr>
          <w:rFonts w:hint="eastAsia"/>
        </w:rPr>
        <w:t>现代应用</w:t>
      </w:r>
    </w:p>
    <w:p w14:paraId="58BAA267" w14:textId="77777777" w:rsidR="003F0637" w:rsidRDefault="003F0637">
      <w:pPr>
        <w:rPr>
          <w:rFonts w:hint="eastAsia"/>
        </w:rPr>
      </w:pPr>
      <w:r>
        <w:rPr>
          <w:rFonts w:hint="eastAsia"/>
        </w:rPr>
        <w:t>进入现代社会，“隐”的概念依然活跃，并且随着时代的发展不断衍生出新的表现形式。比如，在信息爆炸的时代背景下，“隐私”（yǐn sī）保护成为了人们关注的重要议题；又如，在互联网领域，“隐身模式”让网民可以在浏览网页时不留下痕迹。无论是传统还是现代，“隐”都在不断地影响着我们的思维方式和社会行为模式。</w:t>
      </w:r>
    </w:p>
    <w:p w14:paraId="7D5E5E38" w14:textId="77777777" w:rsidR="003F0637" w:rsidRDefault="003F0637">
      <w:pPr>
        <w:rPr>
          <w:rFonts w:hint="eastAsia"/>
        </w:rPr>
      </w:pPr>
    </w:p>
    <w:p w14:paraId="57ECF4AE" w14:textId="77777777" w:rsidR="003F0637" w:rsidRDefault="003F06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34BCE9" w14:textId="28517472" w:rsidR="00B56296" w:rsidRDefault="00B56296"/>
    <w:sectPr w:rsidR="00B562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296"/>
    <w:rsid w:val="003F0637"/>
    <w:rsid w:val="00997B12"/>
    <w:rsid w:val="00B5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D7F088-654C-4B53-8E3F-222E0399A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62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2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2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2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2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2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2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2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62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62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62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62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62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62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62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62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62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62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6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2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62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6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62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62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62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62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62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62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2025-05-01T14:59:00Z</dcterms:created>
  <dcterms:modified xsi:type="dcterms:W3CDTF">2025-05-01T14:59:00Z</dcterms:modified>
</cp:coreProperties>
</file>