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8715" w14:textId="77777777" w:rsidR="00763A7A" w:rsidRDefault="00763A7A">
      <w:pPr>
        <w:rPr>
          <w:rFonts w:hint="eastAsia"/>
        </w:rPr>
      </w:pPr>
      <w:r>
        <w:rPr>
          <w:rFonts w:hint="eastAsia"/>
        </w:rPr>
        <w:t>隐的拼音是什么</w:t>
      </w:r>
    </w:p>
    <w:p w14:paraId="6C3D428D" w14:textId="77777777" w:rsidR="00763A7A" w:rsidRDefault="00763A7A">
      <w:pPr>
        <w:rPr>
          <w:rFonts w:hint="eastAsia"/>
        </w:rPr>
      </w:pPr>
      <w:r>
        <w:rPr>
          <w:rFonts w:hint="eastAsia"/>
        </w:rPr>
        <w:t>在汉语中，“隐”字的拼音是 yǐn。这个汉字有着丰富的语义和悠久的历史，它不仅是一个单独的词汇，在古代文学、哲学以及日常生活中都有广泛的应用。在《说文解字》中，“隐”的解释为“蔽也”，即隐藏的意思，这反映了古人对于隐蔽、不显露事物的理解。</w:t>
      </w:r>
    </w:p>
    <w:p w14:paraId="79E5E5A8" w14:textId="77777777" w:rsidR="00763A7A" w:rsidRDefault="00763A7A">
      <w:pPr>
        <w:rPr>
          <w:rFonts w:hint="eastAsia"/>
        </w:rPr>
      </w:pPr>
    </w:p>
    <w:p w14:paraId="6BE3A4BF" w14:textId="77777777" w:rsidR="00763A7A" w:rsidRDefault="0076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1EFB" w14:textId="77777777" w:rsidR="00763A7A" w:rsidRDefault="00763A7A">
      <w:pPr>
        <w:rPr>
          <w:rFonts w:hint="eastAsia"/>
        </w:rPr>
      </w:pPr>
      <w:r>
        <w:rPr>
          <w:rFonts w:hint="eastAsia"/>
        </w:rPr>
        <w:t>从历史角度看“隐”的含义</w:t>
      </w:r>
    </w:p>
    <w:p w14:paraId="6FEA5040" w14:textId="77777777" w:rsidR="00763A7A" w:rsidRDefault="00763A7A">
      <w:pPr>
        <w:rPr>
          <w:rFonts w:hint="eastAsia"/>
        </w:rPr>
      </w:pPr>
      <w:r>
        <w:rPr>
          <w:rFonts w:hint="eastAsia"/>
        </w:rPr>
        <w:t>追溯到中国古代，“隐”不仅仅是一个简单的动作，更是一种生活态度和哲学思考。“隐士”是指那些远离尘世喧嚣，选择居住在山林之中，过着清静无为生活的智者或学者。他们通常对社会不满，或是出于个人理想，不愿参与官场争斗，追求精神上的自由与独立。如陶渊明笔下的田园生活，就是对这种隐居理想的写照。“隐”也有避难之意，当政治动荡或战乱发生时，人们可能会选择隐匿自己以求自保。</w:t>
      </w:r>
    </w:p>
    <w:p w14:paraId="55C38D16" w14:textId="77777777" w:rsidR="00763A7A" w:rsidRDefault="00763A7A">
      <w:pPr>
        <w:rPr>
          <w:rFonts w:hint="eastAsia"/>
        </w:rPr>
      </w:pPr>
    </w:p>
    <w:p w14:paraId="3DC64794" w14:textId="77777777" w:rsidR="00763A7A" w:rsidRDefault="0076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86AB" w14:textId="77777777" w:rsidR="00763A7A" w:rsidRDefault="00763A7A">
      <w:pPr>
        <w:rPr>
          <w:rFonts w:hint="eastAsia"/>
        </w:rPr>
      </w:pPr>
      <w:r>
        <w:rPr>
          <w:rFonts w:hint="eastAsia"/>
        </w:rPr>
        <w:t>“隐”在现代汉语中的应用</w:t>
      </w:r>
    </w:p>
    <w:p w14:paraId="4ECA7F88" w14:textId="77777777" w:rsidR="00763A7A" w:rsidRDefault="00763A7A">
      <w:pPr>
        <w:rPr>
          <w:rFonts w:hint="eastAsia"/>
        </w:rPr>
      </w:pPr>
      <w:r>
        <w:rPr>
          <w:rFonts w:hint="eastAsia"/>
        </w:rPr>
        <w:t>随着时代的发展，“隐”字的意义也在不断演变和扩展。今天，“隐”更多地出现在复合词中，比如“隐形”指的是看不见的东西；“隐秘”则强调某事物不易被发现的特性；“隐喻”是用来表达深层次含义的一种修辞手法；而“隐私”则是指个人不愿意公开的信息或空间。在心理学领域，“潜意识”（subconscious）的概念也可以用“隐”来形象地描述，它代表了那些我们平时没有意识到的心理活动。</w:t>
      </w:r>
    </w:p>
    <w:p w14:paraId="024C8CD5" w14:textId="77777777" w:rsidR="00763A7A" w:rsidRDefault="00763A7A">
      <w:pPr>
        <w:rPr>
          <w:rFonts w:hint="eastAsia"/>
        </w:rPr>
      </w:pPr>
    </w:p>
    <w:p w14:paraId="5C9DF424" w14:textId="77777777" w:rsidR="00763A7A" w:rsidRDefault="0076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E51B8" w14:textId="77777777" w:rsidR="00763A7A" w:rsidRDefault="00763A7A">
      <w:pPr>
        <w:rPr>
          <w:rFonts w:hint="eastAsia"/>
        </w:rPr>
      </w:pPr>
      <w:r>
        <w:rPr>
          <w:rFonts w:hint="eastAsia"/>
        </w:rPr>
        <w:t>“隐”字的文化象征意义</w:t>
      </w:r>
    </w:p>
    <w:p w14:paraId="62733D5C" w14:textId="77777777" w:rsidR="00763A7A" w:rsidRDefault="00763A7A">
      <w:pPr>
        <w:rPr>
          <w:rFonts w:hint="eastAsia"/>
        </w:rPr>
      </w:pPr>
      <w:r>
        <w:rPr>
          <w:rFonts w:hint="eastAsia"/>
        </w:rPr>
        <w:t>在中国传统文化里，“隐”蕴含着深刻的哲理。老子提倡的“无为而治”思想，某种程度上体现了“隐”的智慧——通过减少干预，让万物自然发展。儒家虽然倡导积极入世，但也重视君子应有的内敛品质，认为真正的贤人应该像玉一样，即使藏于石中也能散发光芒。佛教传入中国后，“隐”又与禅宗的“顿悟”相结合，暗示着修行者需放下执念，回归内心的平静。这些文化元素共同构成了“隐”所承载的独特价值观念。</w:t>
      </w:r>
    </w:p>
    <w:p w14:paraId="4D62A207" w14:textId="77777777" w:rsidR="00763A7A" w:rsidRDefault="00763A7A">
      <w:pPr>
        <w:rPr>
          <w:rFonts w:hint="eastAsia"/>
        </w:rPr>
      </w:pPr>
    </w:p>
    <w:p w14:paraId="6FC4D360" w14:textId="77777777" w:rsidR="00763A7A" w:rsidRDefault="00763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B135" w14:textId="77777777" w:rsidR="00763A7A" w:rsidRDefault="00763A7A">
      <w:pPr>
        <w:rPr>
          <w:rFonts w:hint="eastAsia"/>
        </w:rPr>
      </w:pPr>
      <w:r>
        <w:rPr>
          <w:rFonts w:hint="eastAsia"/>
        </w:rPr>
        <w:t>最后的总结</w:t>
      </w:r>
    </w:p>
    <w:p w14:paraId="4F972D47" w14:textId="77777777" w:rsidR="00763A7A" w:rsidRDefault="00763A7A">
      <w:pPr>
        <w:rPr>
          <w:rFonts w:hint="eastAsia"/>
        </w:rPr>
      </w:pPr>
      <w:r>
        <w:rPr>
          <w:rFonts w:hint="eastAsia"/>
        </w:rPr>
        <w:t>“隐”作为一个古老的汉字，其拼音为 yǐn，它不仅是汉语词汇的重要组成部分，更是中华文化宝库中的一颗璀璨明珠。从古代到现代，“隐”字的意义经历了丰富多样的变化，既反映了不同历史时期的特征，也展现了中华民族对于人生和社会的独特见解。无论是在文学作品、哲学探讨还是日常交流中，“隐”都扮演着不可或缺的角色，继续影响着一代又一代中国人的心灵世界。</w:t>
      </w:r>
    </w:p>
    <w:p w14:paraId="1E76FBE2" w14:textId="77777777" w:rsidR="00763A7A" w:rsidRDefault="00763A7A">
      <w:pPr>
        <w:rPr>
          <w:rFonts w:hint="eastAsia"/>
        </w:rPr>
      </w:pPr>
    </w:p>
    <w:p w14:paraId="713E8688" w14:textId="77777777" w:rsidR="00763A7A" w:rsidRDefault="00763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BDDC3" w14:textId="55A9E18B" w:rsidR="000916F6" w:rsidRDefault="000916F6"/>
    <w:sectPr w:rsidR="0009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F6"/>
    <w:rsid w:val="000916F6"/>
    <w:rsid w:val="00763A7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98F85-A4AD-460F-B1BB-30B99F7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