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BB69" w14:textId="77777777" w:rsidR="00ED2F08" w:rsidRDefault="00ED2F08">
      <w:pPr>
        <w:rPr>
          <w:rFonts w:hint="eastAsia"/>
        </w:rPr>
      </w:pPr>
      <w:r>
        <w:rPr>
          <w:rFonts w:hint="eastAsia"/>
        </w:rPr>
        <w:t>陷 xiàn 的拼音与字义</w:t>
      </w:r>
    </w:p>
    <w:p w14:paraId="0FAF9586" w14:textId="77777777" w:rsidR="00ED2F08" w:rsidRDefault="00ED2F08">
      <w:pPr>
        <w:rPr>
          <w:rFonts w:hint="eastAsia"/>
        </w:rPr>
      </w:pPr>
      <w:r>
        <w:rPr>
          <w:rFonts w:hint="eastAsia"/>
        </w:rPr>
        <w:t>“陷”字的拼音为 xiàn。这个汉字具有多重含义，它既可作为动词使用，也可作为名词。作为动词时，“陷”通常表示陷入、沉入或被围困的状态；作为名词，则可能指代陷阱或缺陷。在日常生活中，“陷”字常常出现在成语、惯用语以及文学作品中，形象地描绘了人或物所处的不利境地。</w:t>
      </w:r>
    </w:p>
    <w:p w14:paraId="72A4DCE3" w14:textId="77777777" w:rsidR="00ED2F08" w:rsidRDefault="00ED2F08">
      <w:pPr>
        <w:rPr>
          <w:rFonts w:hint="eastAsia"/>
        </w:rPr>
      </w:pPr>
    </w:p>
    <w:p w14:paraId="527EEF93" w14:textId="77777777" w:rsidR="00ED2F08" w:rsidRDefault="00ED2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7BB56" w14:textId="77777777" w:rsidR="00ED2F08" w:rsidRDefault="00ED2F08">
      <w:pPr>
        <w:rPr>
          <w:rFonts w:hint="eastAsia"/>
        </w:rPr>
      </w:pPr>
      <w:r>
        <w:rPr>
          <w:rFonts w:hint="eastAsia"/>
        </w:rPr>
        <w:t>历史背景中的“陷”</w:t>
      </w:r>
    </w:p>
    <w:p w14:paraId="514AEB38" w14:textId="77777777" w:rsidR="00ED2F08" w:rsidRDefault="00ED2F08">
      <w:pPr>
        <w:rPr>
          <w:rFonts w:hint="eastAsia"/>
        </w:rPr>
      </w:pPr>
      <w:r>
        <w:rPr>
          <w:rFonts w:hint="eastAsia"/>
        </w:rPr>
        <w:t>回顾历史，我们可以在古代文献中找到许多有关“陷”的记载。无论是兵法中的“陷阵之勇”，还是文人笔下的“陷于泥淖”，都反映了古人对这一概念的理解和运用。特别是在战争时期，“陷”字往往与英勇无畏的士兵冲锋陷阵联系在一起，他们不惧艰险，即使面对敌人的重重包围也毫不退缩。这种精神不仅体现了军事上的战术应用，更是中华民族坚韧不拔性格的一种体现。</w:t>
      </w:r>
    </w:p>
    <w:p w14:paraId="13508EBB" w14:textId="77777777" w:rsidR="00ED2F08" w:rsidRDefault="00ED2F08">
      <w:pPr>
        <w:rPr>
          <w:rFonts w:hint="eastAsia"/>
        </w:rPr>
      </w:pPr>
    </w:p>
    <w:p w14:paraId="18AFC99D" w14:textId="77777777" w:rsidR="00ED2F08" w:rsidRDefault="00ED2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E82DC" w14:textId="77777777" w:rsidR="00ED2F08" w:rsidRDefault="00ED2F08">
      <w:pPr>
        <w:rPr>
          <w:rFonts w:hint="eastAsia"/>
        </w:rPr>
      </w:pPr>
      <w:r>
        <w:rPr>
          <w:rFonts w:hint="eastAsia"/>
        </w:rPr>
        <w:t>“陷”在现代汉语中的应用</w:t>
      </w:r>
    </w:p>
    <w:p w14:paraId="79AACFA5" w14:textId="77777777" w:rsidR="00ED2F08" w:rsidRDefault="00ED2F08">
      <w:pPr>
        <w:rPr>
          <w:rFonts w:hint="eastAsia"/>
        </w:rPr>
      </w:pPr>
      <w:r>
        <w:rPr>
          <w:rFonts w:hint="eastAsia"/>
        </w:rPr>
        <w:t>进入现代社会后，“陷”字的应用更加广泛。它不仅可以描述物理空间上的被困状态，如“深陷泥潭”，也可以用来表达情感或心理层面的问题，例如“陷入困境”。在科技迅速发展的今天，“陷”还被赋予了新的含义，比如网络安全领域的“陷门”（即漏洞），或是算法设计中的“局部最优解陷阱”。这些新的应用场景展示了语言随时代变迁而不断演变的特点。</w:t>
      </w:r>
    </w:p>
    <w:p w14:paraId="2494934A" w14:textId="77777777" w:rsidR="00ED2F08" w:rsidRDefault="00ED2F08">
      <w:pPr>
        <w:rPr>
          <w:rFonts w:hint="eastAsia"/>
        </w:rPr>
      </w:pPr>
    </w:p>
    <w:p w14:paraId="15F9CDC5" w14:textId="77777777" w:rsidR="00ED2F08" w:rsidRDefault="00ED2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D741D" w14:textId="77777777" w:rsidR="00ED2F08" w:rsidRDefault="00ED2F08">
      <w:pPr>
        <w:rPr>
          <w:rFonts w:hint="eastAsia"/>
        </w:rPr>
      </w:pPr>
      <w:r>
        <w:rPr>
          <w:rFonts w:hint="eastAsia"/>
        </w:rPr>
        <w:t>文学艺术里的“陷”</w:t>
      </w:r>
    </w:p>
    <w:p w14:paraId="4D18F742" w14:textId="77777777" w:rsidR="00ED2F08" w:rsidRDefault="00ED2F08">
      <w:pPr>
        <w:rPr>
          <w:rFonts w:hint="eastAsia"/>
        </w:rPr>
      </w:pPr>
      <w:r>
        <w:rPr>
          <w:rFonts w:hint="eastAsia"/>
        </w:rPr>
        <w:t>文学艺术是人类文明的重要组成部分，在这里，“陷”同样扮演着不可或缺的角色。从古典诗歌到现代小说，作家们常用“陷”来构建情节冲突，刻画人物性格。比如，在一些悬疑故事里，主角可能会意外地“陷入”一个精心策划的阴谋之中；而在爱情故事中，“陷入爱河”则表达了恋人之间深深的情感纠葛。通过巧妙地运用“陷”字，作者能够更生动地展现故事的魅力，引起读者共鸣。</w:t>
      </w:r>
    </w:p>
    <w:p w14:paraId="144C0643" w14:textId="77777777" w:rsidR="00ED2F08" w:rsidRDefault="00ED2F08">
      <w:pPr>
        <w:rPr>
          <w:rFonts w:hint="eastAsia"/>
        </w:rPr>
      </w:pPr>
    </w:p>
    <w:p w14:paraId="5E1F9123" w14:textId="77777777" w:rsidR="00ED2F08" w:rsidRDefault="00ED2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66A0F" w14:textId="77777777" w:rsidR="00ED2F08" w:rsidRDefault="00ED2F08">
      <w:pPr>
        <w:rPr>
          <w:rFonts w:hint="eastAsia"/>
        </w:rPr>
      </w:pPr>
      <w:r>
        <w:rPr>
          <w:rFonts w:hint="eastAsia"/>
        </w:rPr>
        <w:t>最后的总结</w:t>
      </w:r>
    </w:p>
    <w:p w14:paraId="6B289E65" w14:textId="77777777" w:rsidR="00ED2F08" w:rsidRDefault="00ED2F08">
      <w:pPr>
        <w:rPr>
          <w:rFonts w:hint="eastAsia"/>
        </w:rPr>
      </w:pPr>
      <w:r>
        <w:rPr>
          <w:rFonts w:hint="eastAsia"/>
        </w:rPr>
        <w:t>“陷”不仅仅是一个简单的汉字，它承载着丰富的文化内涵和社会意义。无论是从历史的角度追溯其根源，还是探讨它在当代社会中的多样化应用，亦或是分析它在文学艺术领域内的独特价值，“陷”都展现出了非凡的生命力。随着社会的进步与发展，“陷”的意义还将继续拓展，并为我们提供更多思考的空间。</w:t>
      </w:r>
    </w:p>
    <w:p w14:paraId="227670F2" w14:textId="77777777" w:rsidR="00ED2F08" w:rsidRDefault="00ED2F08">
      <w:pPr>
        <w:rPr>
          <w:rFonts w:hint="eastAsia"/>
        </w:rPr>
      </w:pPr>
    </w:p>
    <w:p w14:paraId="5074168B" w14:textId="77777777" w:rsidR="00ED2F08" w:rsidRDefault="00ED2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B58E1" w14:textId="34D7A8D0" w:rsidR="00FC2ADF" w:rsidRDefault="00FC2ADF"/>
    <w:sectPr w:rsidR="00FC2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DF"/>
    <w:rsid w:val="00997B12"/>
    <w:rsid w:val="00ED2F08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0D726-90AD-4F39-9790-F6BCD87C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