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29E8C" w14:textId="77777777" w:rsidR="00A16D03" w:rsidRDefault="00A16D03">
      <w:pPr>
        <w:rPr>
          <w:rFonts w:hint="eastAsia"/>
        </w:rPr>
      </w:pPr>
      <w:r>
        <w:rPr>
          <w:rFonts w:hint="eastAsia"/>
        </w:rPr>
        <w:t>阴的笔顺和的拼音</w:t>
      </w:r>
    </w:p>
    <w:p w14:paraId="71655326" w14:textId="77777777" w:rsidR="00A16D03" w:rsidRDefault="00A16D03">
      <w:pPr>
        <w:rPr>
          <w:rFonts w:hint="eastAsia"/>
        </w:rPr>
      </w:pPr>
      <w:r>
        <w:rPr>
          <w:rFonts w:hint="eastAsia"/>
        </w:rPr>
        <w:t>汉字“阴”的构造简单而富有深意，它不仅是古代汉语中一个重要的词汇，也是现代中文不可或缺的一部分。从书法艺术的角度来看，“阴”字的笔顺是学习和欣赏这一古老文字的关键之一。其拼音为 yīn，是一个多义词，在不同的语境中有不同的含义。</w:t>
      </w:r>
    </w:p>
    <w:p w14:paraId="78EB4C8F" w14:textId="77777777" w:rsidR="00A16D03" w:rsidRDefault="00A16D03">
      <w:pPr>
        <w:rPr>
          <w:rFonts w:hint="eastAsia"/>
        </w:rPr>
      </w:pPr>
    </w:p>
    <w:p w14:paraId="6ED1AB31" w14:textId="77777777" w:rsidR="00A16D03" w:rsidRDefault="00A16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A5752" w14:textId="77777777" w:rsidR="00A16D03" w:rsidRDefault="00A16D03">
      <w:pPr>
        <w:rPr>
          <w:rFonts w:hint="eastAsia"/>
        </w:rPr>
      </w:pPr>
      <w:r>
        <w:rPr>
          <w:rFonts w:hint="eastAsia"/>
        </w:rPr>
        <w:t>阴的构成与笔画顺序</w:t>
      </w:r>
    </w:p>
    <w:p w14:paraId="014F084B" w14:textId="77777777" w:rsidR="00A16D03" w:rsidRDefault="00A16D03">
      <w:pPr>
        <w:rPr>
          <w:rFonts w:hint="eastAsia"/>
        </w:rPr>
      </w:pPr>
      <w:r>
        <w:rPr>
          <w:rFonts w:hint="eastAsia"/>
        </w:rPr>
        <w:t>“阴”字由两个部分组成：左边是“阝”，也称为“耳刀”，右边是“今”。整个字共有六画。按照正确的笔顺书写，首先是左侧的“阝”，从上至下两笔完成；然后转向右侧，先写上方的横折钩，接着是一撇，最后是下方的三横。这样的书写顺序不仅符合汉字书写的规范，而且有助于练习者更好地掌握每个笔画的位置和力度，从而写出更加美观、规范的字体。</w:t>
      </w:r>
    </w:p>
    <w:p w14:paraId="5822665F" w14:textId="77777777" w:rsidR="00A16D03" w:rsidRDefault="00A16D03">
      <w:pPr>
        <w:rPr>
          <w:rFonts w:hint="eastAsia"/>
        </w:rPr>
      </w:pPr>
    </w:p>
    <w:p w14:paraId="2C9955F4" w14:textId="77777777" w:rsidR="00A16D03" w:rsidRDefault="00A16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654D2" w14:textId="77777777" w:rsidR="00A16D03" w:rsidRDefault="00A16D03">
      <w:pPr>
        <w:rPr>
          <w:rFonts w:hint="eastAsia"/>
        </w:rPr>
      </w:pPr>
      <w:r>
        <w:rPr>
          <w:rFonts w:hint="eastAsia"/>
        </w:rPr>
        <w:t>拼音yīn及其发音特点</w:t>
      </w:r>
    </w:p>
    <w:p w14:paraId="179ACB6C" w14:textId="77777777" w:rsidR="00A16D03" w:rsidRDefault="00A16D03">
      <w:pPr>
        <w:rPr>
          <w:rFonts w:hint="eastAsia"/>
        </w:rPr>
      </w:pPr>
      <w:r>
        <w:rPr>
          <w:rFonts w:hint="eastAsia"/>
        </w:rPr>
        <w:t>在汉语拼音系统中，“阴”的拼音为 yīn。这是一个前鼻音，发音时舌尖轻触上颚，气流通过鼻腔发出声音。这个音节属于阴平声调，即第一声，发音平稳而长，没有明显的音高变化。对于初学者来说，正确地发出这个音需要一定的练习，尤其是对于那些母语不是汉语的学习者而言，掌握好声调的变化是准确发音的关键。</w:t>
      </w:r>
    </w:p>
    <w:p w14:paraId="03E8314D" w14:textId="77777777" w:rsidR="00A16D03" w:rsidRDefault="00A16D03">
      <w:pPr>
        <w:rPr>
          <w:rFonts w:hint="eastAsia"/>
        </w:rPr>
      </w:pPr>
    </w:p>
    <w:p w14:paraId="18F709A2" w14:textId="77777777" w:rsidR="00A16D03" w:rsidRDefault="00A16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540D8" w14:textId="77777777" w:rsidR="00A16D03" w:rsidRDefault="00A16D03">
      <w:pPr>
        <w:rPr>
          <w:rFonts w:hint="eastAsia"/>
        </w:rPr>
      </w:pPr>
      <w:r>
        <w:rPr>
          <w:rFonts w:hint="eastAsia"/>
        </w:rPr>
        <w:t>阴字的文化内涵与应用</w:t>
      </w:r>
    </w:p>
    <w:p w14:paraId="364F1BCC" w14:textId="77777777" w:rsidR="00A16D03" w:rsidRDefault="00A16D03">
      <w:pPr>
        <w:rPr>
          <w:rFonts w:hint="eastAsia"/>
        </w:rPr>
      </w:pPr>
      <w:r>
        <w:rPr>
          <w:rFonts w:hint="eastAsia"/>
        </w:rPr>
        <w:t>“阴”字在中国文化中占据着特殊的地位。它常常与“阳”相对，代表了事物的两个对立面，如阴阳学说中的阴性力量，象征着柔和、内敛、被动等特质。在哲学、医学、风水等领域，“阴”都有广泛的应用。例如，在中医理论里，人体健康被认为是阴阳平衡的最后的总结，任何一方的失衡都可能导致疾病的发生。因此，“阴”不仅仅是一个简单的汉字，更是承载着丰富文化意义的符号。</w:t>
      </w:r>
    </w:p>
    <w:p w14:paraId="1A0163AE" w14:textId="77777777" w:rsidR="00A16D03" w:rsidRDefault="00A16D03">
      <w:pPr>
        <w:rPr>
          <w:rFonts w:hint="eastAsia"/>
        </w:rPr>
      </w:pPr>
    </w:p>
    <w:p w14:paraId="08029849" w14:textId="77777777" w:rsidR="00A16D03" w:rsidRDefault="00A16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D13B1" w14:textId="77777777" w:rsidR="00A16D03" w:rsidRDefault="00A16D03">
      <w:pPr>
        <w:rPr>
          <w:rFonts w:hint="eastAsia"/>
        </w:rPr>
      </w:pPr>
      <w:r>
        <w:rPr>
          <w:rFonts w:hint="eastAsia"/>
        </w:rPr>
        <w:t>阴字在日常交流中的使用</w:t>
      </w:r>
    </w:p>
    <w:p w14:paraId="049B1138" w14:textId="77777777" w:rsidR="00A16D03" w:rsidRDefault="00A16D03">
      <w:pPr>
        <w:rPr>
          <w:rFonts w:hint="eastAsia"/>
        </w:rPr>
      </w:pPr>
      <w:r>
        <w:rPr>
          <w:rFonts w:hint="eastAsia"/>
        </w:rPr>
        <w:t>在日常生活中，“阴”字频繁出现在各种场合。它可以用来描述天气状况，比如“阴天”，表示天空被云层覆盖，光线较暗；也可以用在地理名词中，如“山阴”，指的是山的北面或水的南面，因为这些地方日照时间相对较短。“阴”还用于表达情感或状态，例如“阴沉”，形容人的心情低落或者环境气氛压抑。“阴”字以其独特的含义和广泛的用途，成为了汉语表达中不可或缺的一部分。</w:t>
      </w:r>
    </w:p>
    <w:p w14:paraId="593FB879" w14:textId="77777777" w:rsidR="00A16D03" w:rsidRDefault="00A16D03">
      <w:pPr>
        <w:rPr>
          <w:rFonts w:hint="eastAsia"/>
        </w:rPr>
      </w:pPr>
    </w:p>
    <w:p w14:paraId="749C6A22" w14:textId="77777777" w:rsidR="00A16D03" w:rsidRDefault="00A16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12F8B" w14:textId="77777777" w:rsidR="00A16D03" w:rsidRDefault="00A16D03">
      <w:pPr>
        <w:rPr>
          <w:rFonts w:hint="eastAsia"/>
        </w:rPr>
      </w:pPr>
      <w:r>
        <w:rPr>
          <w:rFonts w:hint="eastAsia"/>
        </w:rPr>
        <w:t>最后的总结</w:t>
      </w:r>
    </w:p>
    <w:p w14:paraId="1AE7E17E" w14:textId="77777777" w:rsidR="00A16D03" w:rsidRDefault="00A16D03">
      <w:pPr>
        <w:rPr>
          <w:rFonts w:hint="eastAsia"/>
        </w:rPr>
      </w:pPr>
      <w:r>
        <w:rPr>
          <w:rFonts w:hint="eastAsia"/>
        </w:rPr>
        <w:t>“阴”字无论是从笔顺还是拼音角度来看，都是汉字学习中的重要案例。它的书写规则体现了汉字结构的精妙之处，而其发音则反映了汉语语音系统的独特性。更重要的是，“阴”所蕴含的文化价值和在实际生活中的广泛应用，使得它成为了连接过去与现在、沟通人们心灵的一座桥梁。通过对“阴”字的深入理解，我们不仅能更好地掌握这门语言，还能更深刻地体会中华文化的博大精深。</w:t>
      </w:r>
    </w:p>
    <w:p w14:paraId="57D6FC08" w14:textId="77777777" w:rsidR="00A16D03" w:rsidRDefault="00A16D03">
      <w:pPr>
        <w:rPr>
          <w:rFonts w:hint="eastAsia"/>
        </w:rPr>
      </w:pPr>
    </w:p>
    <w:p w14:paraId="77461D55" w14:textId="77777777" w:rsidR="00A16D03" w:rsidRDefault="00A16D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DCC5F1" w14:textId="38BE4ABE" w:rsidR="00C74571" w:rsidRDefault="00C74571"/>
    <w:sectPr w:rsidR="00C74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71"/>
    <w:rsid w:val="00997B12"/>
    <w:rsid w:val="00A16D03"/>
    <w:rsid w:val="00C7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73EB6-1004-43AE-B80B-7EB2F67F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