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1086" w14:textId="77777777" w:rsidR="00CC59BB" w:rsidRDefault="00CC59BB">
      <w:pPr>
        <w:rPr>
          <w:rFonts w:hint="eastAsia"/>
        </w:rPr>
      </w:pPr>
      <w:r>
        <w:rPr>
          <w:rFonts w:hint="eastAsia"/>
        </w:rPr>
        <w:t>阳光的拼音怎么拼写</w:t>
      </w:r>
    </w:p>
    <w:p w14:paraId="4C534155" w14:textId="77777777" w:rsidR="00CC59BB" w:rsidRDefault="00CC59BB">
      <w:pPr>
        <w:rPr>
          <w:rFonts w:hint="eastAsia"/>
        </w:rPr>
      </w:pPr>
      <w:r>
        <w:rPr>
          <w:rFonts w:hint="eastAsia"/>
        </w:rPr>
        <w:t>在汉语拼音系统中，每一个汉字都有其对应的拼音表示，这对于学习中文和了解中国文化的人来说是非常重要的。今天，我们来探讨一下“阳光”这个词的拼音拼写方式。“阳光”由两个汉字组成：“阳”和“光”。这两个字的拼音分别是 “yáng” 和 “guāng”。因此，当我们将它们组合在一起时，就会得到完整的拼音表达：yáng guāng。</w:t>
      </w:r>
    </w:p>
    <w:p w14:paraId="23C52380" w14:textId="77777777" w:rsidR="00CC59BB" w:rsidRDefault="00CC59BB">
      <w:pPr>
        <w:rPr>
          <w:rFonts w:hint="eastAsia"/>
        </w:rPr>
      </w:pPr>
    </w:p>
    <w:p w14:paraId="70AF6AC3" w14:textId="77777777" w:rsidR="00CC59BB" w:rsidRDefault="00CC5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12A9F" w14:textId="77777777" w:rsidR="00CC59BB" w:rsidRDefault="00CC59BB">
      <w:pPr>
        <w:rPr>
          <w:rFonts w:hint="eastAsia"/>
        </w:rPr>
      </w:pPr>
      <w:r>
        <w:rPr>
          <w:rFonts w:hint="eastAsia"/>
        </w:rPr>
        <w:t>理解每个字符的意义</w:t>
      </w:r>
    </w:p>
    <w:p w14:paraId="665082CF" w14:textId="77777777" w:rsidR="00CC59BB" w:rsidRDefault="00CC59BB">
      <w:pPr>
        <w:rPr>
          <w:rFonts w:hint="eastAsia"/>
        </w:rPr>
      </w:pPr>
      <w:r>
        <w:rPr>
          <w:rFonts w:hint="eastAsia"/>
        </w:rPr>
        <w:t>“阳”字，在古代中国哲学中代表着积极、明亮、温暖的一面，是与“阴”相对的概念。它通常指的是太阳或者由太阳带来的所有正面影响。而“光”则直接指向光线，是照亮黑暗的力量，也是视觉的基础。这两个字结合在一起，形象地描绘了来自太阳的光线，给地球带来光明和温暖，对万物生长起着至关重要的作用。</w:t>
      </w:r>
    </w:p>
    <w:p w14:paraId="4413FA98" w14:textId="77777777" w:rsidR="00CC59BB" w:rsidRDefault="00CC59BB">
      <w:pPr>
        <w:rPr>
          <w:rFonts w:hint="eastAsia"/>
        </w:rPr>
      </w:pPr>
    </w:p>
    <w:p w14:paraId="78506D54" w14:textId="77777777" w:rsidR="00CC59BB" w:rsidRDefault="00CC5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1D1B6" w14:textId="77777777" w:rsidR="00CC59BB" w:rsidRDefault="00CC59BB">
      <w:pPr>
        <w:rPr>
          <w:rFonts w:hint="eastAsia"/>
        </w:rPr>
      </w:pPr>
      <w:r>
        <w:rPr>
          <w:rFonts w:hint="eastAsia"/>
        </w:rPr>
        <w:t>拼音的重要性</w:t>
      </w:r>
    </w:p>
    <w:p w14:paraId="3EA80B20" w14:textId="77777777" w:rsidR="00CC59BB" w:rsidRDefault="00CC59BB">
      <w:pPr>
        <w:rPr>
          <w:rFonts w:hint="eastAsia"/>
        </w:rPr>
      </w:pPr>
      <w:r>
        <w:rPr>
          <w:rFonts w:hint="eastAsia"/>
        </w:rPr>
        <w:t>汉语拼音是一种帮助人们正确发音的工具，对于非母语使用者来说尤为重要。通过学习正确的拼音，学习者可以更准确地模仿母语者的发音，从而提高交流效率。拼音也有助于记忆汉字的读音，尤其是在书写和阅读方面。例如，当我们看到“阳光”这个词的时候，我们知道它的拼音是 yáng guāng，这有助于我们在心中默念或大声朗读时保持正确的发音。</w:t>
      </w:r>
    </w:p>
    <w:p w14:paraId="07264E9F" w14:textId="77777777" w:rsidR="00CC59BB" w:rsidRDefault="00CC59BB">
      <w:pPr>
        <w:rPr>
          <w:rFonts w:hint="eastAsia"/>
        </w:rPr>
      </w:pPr>
    </w:p>
    <w:p w14:paraId="78CF2D2F" w14:textId="77777777" w:rsidR="00CC59BB" w:rsidRDefault="00CC5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6D649" w14:textId="77777777" w:rsidR="00CC59BB" w:rsidRDefault="00CC59B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FC68276" w14:textId="77777777" w:rsidR="00CC59BB" w:rsidRDefault="00CC59BB">
      <w:pPr>
        <w:rPr>
          <w:rFonts w:hint="eastAsia"/>
        </w:rPr>
      </w:pPr>
      <w:r>
        <w:rPr>
          <w:rFonts w:hint="eastAsia"/>
        </w:rPr>
        <w:t>除了教育领域，拼音还在很多日常场景中被广泛应用。比如，当我们使用手机或电脑输入汉字时，通常是先输入拼音，然后选择相应的汉字。这种输入法大大提高了打字速度和准确性。在地图上查找地点或者在电话簿里寻找联系人时，拼音排序也使得信息检索变得更加便捷。</w:t>
      </w:r>
    </w:p>
    <w:p w14:paraId="4FDD421E" w14:textId="77777777" w:rsidR="00CC59BB" w:rsidRDefault="00CC59BB">
      <w:pPr>
        <w:rPr>
          <w:rFonts w:hint="eastAsia"/>
        </w:rPr>
      </w:pPr>
    </w:p>
    <w:p w14:paraId="4ECB1BE9" w14:textId="77777777" w:rsidR="00CC59BB" w:rsidRDefault="00CC59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57BE0" w14:textId="77777777" w:rsidR="00CC59BB" w:rsidRDefault="00CC59BB">
      <w:pPr>
        <w:rPr>
          <w:rFonts w:hint="eastAsia"/>
        </w:rPr>
      </w:pPr>
      <w:r>
        <w:rPr>
          <w:rFonts w:hint="eastAsia"/>
        </w:rPr>
        <w:t>最后的总结</w:t>
      </w:r>
    </w:p>
    <w:p w14:paraId="7E71B3DA" w14:textId="77777777" w:rsidR="00CC59BB" w:rsidRDefault="00CC59BB">
      <w:pPr>
        <w:rPr>
          <w:rFonts w:hint="eastAsia"/>
        </w:rPr>
      </w:pPr>
      <w:r>
        <w:rPr>
          <w:rFonts w:hint="eastAsia"/>
        </w:rPr>
        <w:t>最后的“阳光”的拼音是 yáng guāng。这个简单的词汇不仅体现了自然界的美妙现象，</w:t>
      </w:r>
      <w:r>
        <w:rPr>
          <w:rFonts w:hint="eastAsia"/>
        </w:rPr>
        <w:lastRenderedPageBreak/>
        <w:t>同时也是连接古今中外文化交流的一座桥梁。通过对拼音的学习，我们可以更好地理解汉语的魅力，以及隐藏在其背后的深厚文化内涵。希望这篇文章能够为读者提供有价值的见解，并激发大家对汉语拼音以及中文语言的兴趣。</w:t>
      </w:r>
    </w:p>
    <w:p w14:paraId="04BBC4AD" w14:textId="77777777" w:rsidR="00CC59BB" w:rsidRDefault="00CC59BB">
      <w:pPr>
        <w:rPr>
          <w:rFonts w:hint="eastAsia"/>
        </w:rPr>
      </w:pPr>
    </w:p>
    <w:p w14:paraId="4444E561" w14:textId="77777777" w:rsidR="00CC59BB" w:rsidRDefault="00CC5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702A2" w14:textId="3274C20B" w:rsidR="00AD2232" w:rsidRDefault="00AD2232"/>
    <w:sectPr w:rsidR="00AD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32"/>
    <w:rsid w:val="00997B12"/>
    <w:rsid w:val="00AD2232"/>
    <w:rsid w:val="00C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CCB68-1227-4B19-88E8-0EE0EB4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