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FF6B" w14:textId="77777777" w:rsidR="001E2F72" w:rsidRDefault="001E2F72">
      <w:pPr>
        <w:rPr>
          <w:rFonts w:hint="eastAsia"/>
        </w:rPr>
      </w:pPr>
      <w:r>
        <w:rPr>
          <w:rFonts w:hint="eastAsia"/>
        </w:rPr>
        <w:t>阳光之下的拼音：一个独特视角的介绍</w:t>
      </w:r>
    </w:p>
    <w:p w14:paraId="66C6942F" w14:textId="77777777" w:rsidR="001E2F72" w:rsidRDefault="001E2F72">
      <w:pPr>
        <w:rPr>
          <w:rFonts w:hint="eastAsia"/>
        </w:rPr>
      </w:pPr>
      <w:r>
        <w:rPr>
          <w:rFonts w:hint="eastAsia"/>
        </w:rPr>
        <w:t>在汉语的世界里，拼音是一扇通往发音准确性的大门。它以一种简单而系统的方式帮助学习者掌握汉字的正确读音。"阳光之下"这四个字，在拼音中分别写作 "yáng guāng zhī xià"。让我们一同来探索这个组合背后的含义和魅力。</w:t>
      </w:r>
    </w:p>
    <w:p w14:paraId="21F961F2" w14:textId="77777777" w:rsidR="001E2F72" w:rsidRDefault="001E2F72">
      <w:pPr>
        <w:rPr>
          <w:rFonts w:hint="eastAsia"/>
        </w:rPr>
      </w:pPr>
    </w:p>
    <w:p w14:paraId="69D9E7E9" w14:textId="77777777" w:rsidR="001E2F72" w:rsidRDefault="001E2F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3D15E" w14:textId="77777777" w:rsidR="001E2F72" w:rsidRDefault="001E2F72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1246F210" w14:textId="77777777" w:rsidR="001E2F72" w:rsidRDefault="001E2F72">
      <w:pPr>
        <w:rPr>
          <w:rFonts w:hint="eastAsia"/>
        </w:rPr>
      </w:pPr>
      <w:r>
        <w:rPr>
          <w:rFonts w:hint="eastAsia"/>
        </w:rPr>
        <w:t>拼音是中华人民共和国官方颁布的拉丁字母拼写法，用于表示标准普通话的发音。每个汉字都有对应的拼音，由声母、韵母和声调组成。例如，“阳”字的拼音为 "yáng"，其中 "y" 是声母，"áng" 是韵母，而上面的符号则代表了第二声（升调）。对于“阳光之下”的拼音来说，它不仅代表着简单的词汇拼读，更像是一首旋律，将我们带入一段关于光明和温暖的故事。</w:t>
      </w:r>
    </w:p>
    <w:p w14:paraId="7603FB6A" w14:textId="77777777" w:rsidR="001E2F72" w:rsidRDefault="001E2F72">
      <w:pPr>
        <w:rPr>
          <w:rFonts w:hint="eastAsia"/>
        </w:rPr>
      </w:pPr>
    </w:p>
    <w:p w14:paraId="1A0C229D" w14:textId="77777777" w:rsidR="001E2F72" w:rsidRDefault="001E2F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11F69" w14:textId="77777777" w:rsidR="001E2F72" w:rsidRDefault="001E2F72">
      <w:pPr>
        <w:rPr>
          <w:rFonts w:hint="eastAsia"/>
        </w:rPr>
      </w:pPr>
      <w:r>
        <w:rPr>
          <w:rFonts w:hint="eastAsia"/>
        </w:rPr>
        <w:t>阳光之下：字面意义与文化内涵</w:t>
      </w:r>
    </w:p>
    <w:p w14:paraId="1F5FBD63" w14:textId="77777777" w:rsidR="001E2F72" w:rsidRDefault="001E2F72">
      <w:pPr>
        <w:rPr>
          <w:rFonts w:hint="eastAsia"/>
        </w:rPr>
      </w:pPr>
      <w:r>
        <w:rPr>
          <w:rFonts w:hint="eastAsia"/>
        </w:rPr>
        <w:t>"阳光之下"从字面上看，指的是在太阳光的照射范围之内，也就是白天能够接收到自然光源的地方。但在中国的文化语境中，这句话往往带有更加深刻的意义。它象征着公开透明、公正无私，也暗示了一切美好事物的发生地。人们常说“阳光总在风雨后”，表达了一种积极向上的生活态度，鼓励大家面对困难时保持乐观。</w:t>
      </w:r>
    </w:p>
    <w:p w14:paraId="60900F0C" w14:textId="77777777" w:rsidR="001E2F72" w:rsidRDefault="001E2F72">
      <w:pPr>
        <w:rPr>
          <w:rFonts w:hint="eastAsia"/>
        </w:rPr>
      </w:pPr>
    </w:p>
    <w:p w14:paraId="79398B32" w14:textId="77777777" w:rsidR="001E2F72" w:rsidRDefault="001E2F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C91AB" w14:textId="77777777" w:rsidR="001E2F72" w:rsidRDefault="001E2F72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7883E6E" w14:textId="77777777" w:rsidR="001E2F72" w:rsidRDefault="001E2F72">
      <w:pPr>
        <w:rPr>
          <w:rFonts w:hint="eastAsia"/>
        </w:rPr>
      </w:pPr>
      <w:r>
        <w:rPr>
          <w:rFonts w:hint="eastAsia"/>
        </w:rPr>
        <w:t>在学校教育体系里，拼音扮演着极其重要的角色。它是小学生识字过程中的得力助手，让孩子们可以通过拼读来记忆生字，并逐渐学会独立阅读。随着全球化进程加快，越来越多外国人开始学习中文，拼音作为辅助工具，极大地促进了汉语国际传播。当我们说 "yáng guāng zhī xià" 时，无论是在国内还是海外，都能引起共鸣，成为连接不同文化和语言群体之间的桥梁。</w:t>
      </w:r>
    </w:p>
    <w:p w14:paraId="1FDCE868" w14:textId="77777777" w:rsidR="001E2F72" w:rsidRDefault="001E2F72">
      <w:pPr>
        <w:rPr>
          <w:rFonts w:hint="eastAsia"/>
        </w:rPr>
      </w:pPr>
    </w:p>
    <w:p w14:paraId="5EBEB6AD" w14:textId="77777777" w:rsidR="001E2F72" w:rsidRDefault="001E2F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DE692" w14:textId="77777777" w:rsidR="001E2F72" w:rsidRDefault="001E2F72">
      <w:pPr>
        <w:rPr>
          <w:rFonts w:hint="eastAsia"/>
        </w:rPr>
      </w:pPr>
      <w:r>
        <w:rPr>
          <w:rFonts w:hint="eastAsia"/>
        </w:rPr>
        <w:t>最后的总结：阳光之下拼音之美</w:t>
      </w:r>
    </w:p>
    <w:p w14:paraId="41EDBAF2" w14:textId="77777777" w:rsidR="001E2F72" w:rsidRDefault="001E2F72">
      <w:pPr>
        <w:rPr>
          <w:rFonts w:hint="eastAsia"/>
        </w:rPr>
      </w:pPr>
      <w:r>
        <w:rPr>
          <w:rFonts w:hint="eastAsia"/>
        </w:rPr>
        <w:t>“阳光之下”的拼音不仅是对这几个汉字发音的一种科学表述，更是蕴含了丰富的文化信息和情感价值。它既是对自然界现象的形象描绘，也是人类社会追求光明正大的隐喻。通过了解和使用正确的拼音，我们可以更好地理解汉语的魅力所在，也能促进人与人之间更加顺畅地交流沟通。希望每一位读者都能感受到这份来自“阳光之下”的温暖，并将其传递给更多的人。</w:t>
      </w:r>
    </w:p>
    <w:p w14:paraId="50BE8281" w14:textId="77777777" w:rsidR="001E2F72" w:rsidRDefault="001E2F72">
      <w:pPr>
        <w:rPr>
          <w:rFonts w:hint="eastAsia"/>
        </w:rPr>
      </w:pPr>
    </w:p>
    <w:p w14:paraId="44888697" w14:textId="77777777" w:rsidR="001E2F72" w:rsidRDefault="001E2F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22916" w14:textId="37A15D64" w:rsidR="001615F4" w:rsidRDefault="001615F4"/>
    <w:sectPr w:rsidR="00161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F4"/>
    <w:rsid w:val="001615F4"/>
    <w:rsid w:val="001E2F7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F0018-7218-4FF3-923A-607FD1F9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