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3A36" w14:textId="77777777" w:rsidR="00EC4D2B" w:rsidRDefault="00EC4D2B">
      <w:pPr>
        <w:rPr>
          <w:rFonts w:hint="eastAsia"/>
        </w:rPr>
      </w:pPr>
      <w:r>
        <w:rPr>
          <w:rFonts w:hint="eastAsia"/>
        </w:rPr>
        <w:t>Yan Jiebao 的拼音</w:t>
      </w:r>
    </w:p>
    <w:p w14:paraId="76D78D1B" w14:textId="77777777" w:rsidR="00EC4D2B" w:rsidRDefault="00EC4D2B">
      <w:pPr>
        <w:rPr>
          <w:rFonts w:hint="eastAsia"/>
        </w:rPr>
      </w:pPr>
      <w:r>
        <w:rPr>
          <w:rFonts w:hint="eastAsia"/>
        </w:rPr>
        <w:t>阎捷报的拼音是 "Yán Jié bào"。阎（Yán）是一个常见的中文姓氏，而捷报（Jié bào）则由两个汉字组成，分别意为快速或胜利的消息和报告。阎捷报这个名字可能蕴含着家人对他的期望，希望他能够迅速取得成功，或是传达好消息之人。</w:t>
      </w:r>
    </w:p>
    <w:p w14:paraId="1E77092A" w14:textId="77777777" w:rsidR="00EC4D2B" w:rsidRDefault="00EC4D2B">
      <w:pPr>
        <w:rPr>
          <w:rFonts w:hint="eastAsia"/>
        </w:rPr>
      </w:pPr>
    </w:p>
    <w:p w14:paraId="4A900A6C" w14:textId="77777777" w:rsidR="00EC4D2B" w:rsidRDefault="00EC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380FC" w14:textId="77777777" w:rsidR="00EC4D2B" w:rsidRDefault="00EC4D2B">
      <w:pPr>
        <w:rPr>
          <w:rFonts w:hint="eastAsia"/>
        </w:rPr>
      </w:pPr>
      <w:r>
        <w:rPr>
          <w:rFonts w:hint="eastAsia"/>
        </w:rPr>
        <w:t>名字背后的含义</w:t>
      </w:r>
    </w:p>
    <w:p w14:paraId="5088587F" w14:textId="77777777" w:rsidR="00EC4D2B" w:rsidRDefault="00EC4D2B">
      <w:pPr>
        <w:rPr>
          <w:rFonts w:hint="eastAsia"/>
        </w:rPr>
      </w:pPr>
      <w:r>
        <w:rPr>
          <w:rFonts w:hint="eastAsia"/>
        </w:rPr>
        <w:t>在中国文化中，名字往往承载着深厚的寓意和家族的美好祝愿。捷报通常用来指代战争中的胜利消息或者考试及第的通知。因此，阎捷报这个名字暗示了积极向上的精神面貌，以及面对挑战时勇往直前、争取成功的决心。父母给子女取这样的名字，可能是希望孩子能在生活中屡获佳音，成为一个能带给大家好消息的人。</w:t>
      </w:r>
    </w:p>
    <w:p w14:paraId="3D68BB09" w14:textId="77777777" w:rsidR="00EC4D2B" w:rsidRDefault="00EC4D2B">
      <w:pPr>
        <w:rPr>
          <w:rFonts w:hint="eastAsia"/>
        </w:rPr>
      </w:pPr>
    </w:p>
    <w:p w14:paraId="18C7C157" w14:textId="77777777" w:rsidR="00EC4D2B" w:rsidRDefault="00EC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A308B" w14:textId="77777777" w:rsidR="00EC4D2B" w:rsidRDefault="00EC4D2B">
      <w:pPr>
        <w:rPr>
          <w:rFonts w:hint="eastAsia"/>
        </w:rPr>
      </w:pPr>
      <w:r>
        <w:rPr>
          <w:rFonts w:hint="eastAsia"/>
        </w:rPr>
        <w:t>阎捷报可能的生活与事业</w:t>
      </w:r>
    </w:p>
    <w:p w14:paraId="4EBF5AA8" w14:textId="77777777" w:rsidR="00EC4D2B" w:rsidRDefault="00EC4D2B">
      <w:pPr>
        <w:rPr>
          <w:rFonts w:hint="eastAsia"/>
        </w:rPr>
      </w:pPr>
      <w:r>
        <w:rPr>
          <w:rFonts w:hint="eastAsia"/>
        </w:rPr>
        <w:t>虽然我们无法确切知道阎捷报的具体生活情况，但我们可以想象，这样一个充满正能量的名字可能会对他产生影响。在事业上，阎捷报或许会从事需要传递信息或者解决问题的职业，如记者、公关人士或者是客户服务代表。无论选择哪条职业道路，他都可能以自己的名字为动力，努力成为那个总是带来好消息的人。在生活中，阎捷报也可能因为其名字的独特性而更加关注周围人的需求，乐于助人，传播正能量。</w:t>
      </w:r>
    </w:p>
    <w:p w14:paraId="5B44A3AF" w14:textId="77777777" w:rsidR="00EC4D2B" w:rsidRDefault="00EC4D2B">
      <w:pPr>
        <w:rPr>
          <w:rFonts w:hint="eastAsia"/>
        </w:rPr>
      </w:pPr>
    </w:p>
    <w:p w14:paraId="39F0B86F" w14:textId="77777777" w:rsidR="00EC4D2B" w:rsidRDefault="00EC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8E4E" w14:textId="77777777" w:rsidR="00EC4D2B" w:rsidRDefault="00EC4D2B">
      <w:pPr>
        <w:rPr>
          <w:rFonts w:hint="eastAsia"/>
        </w:rPr>
      </w:pPr>
      <w:r>
        <w:rPr>
          <w:rFonts w:hint="eastAsia"/>
        </w:rPr>
        <w:t>名字的文化意义</w:t>
      </w:r>
    </w:p>
    <w:p w14:paraId="600F101F" w14:textId="77777777" w:rsidR="00EC4D2B" w:rsidRDefault="00EC4D2B">
      <w:pPr>
        <w:rPr>
          <w:rFonts w:hint="eastAsia"/>
        </w:rPr>
      </w:pPr>
      <w:r>
        <w:rPr>
          <w:rFonts w:hint="eastAsia"/>
        </w:rPr>
        <w:t>从更广泛的角度来看，阎捷报这个名字体现了中国文化中重视教育和成就的传统价值观。它反映了家庭对于后代寄予厚望的心理状态，同时也象征着社会对于个人成长和发展的一种期待。在中国，许多人相信一个好的名字可以给孩子带来好运，激励他们不断进步，实现自我价值的最大化。阎捷报这个名字无疑也包含了这样的美好愿望。</w:t>
      </w:r>
    </w:p>
    <w:p w14:paraId="059B7698" w14:textId="77777777" w:rsidR="00EC4D2B" w:rsidRDefault="00EC4D2B">
      <w:pPr>
        <w:rPr>
          <w:rFonts w:hint="eastAsia"/>
        </w:rPr>
      </w:pPr>
    </w:p>
    <w:p w14:paraId="70FE65B9" w14:textId="77777777" w:rsidR="00EC4D2B" w:rsidRDefault="00EC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BF18" w14:textId="77777777" w:rsidR="00EC4D2B" w:rsidRDefault="00EC4D2B">
      <w:pPr>
        <w:rPr>
          <w:rFonts w:hint="eastAsia"/>
        </w:rPr>
      </w:pPr>
      <w:r>
        <w:rPr>
          <w:rFonts w:hint="eastAsia"/>
        </w:rPr>
        <w:t>最后的总结</w:t>
      </w:r>
    </w:p>
    <w:p w14:paraId="7B929FA6" w14:textId="77777777" w:rsidR="00EC4D2B" w:rsidRDefault="00EC4D2B">
      <w:pPr>
        <w:rPr>
          <w:rFonts w:hint="eastAsia"/>
        </w:rPr>
      </w:pPr>
      <w:r>
        <w:rPr>
          <w:rFonts w:hint="eastAsia"/>
        </w:rPr>
        <w:t>阎捷报这个名字符合中国命名传统，既有美好的寓意，又能激励个人追求卓越。它不仅是一个符号，更是连接个人与家庭、社会之间情感纽带的一个重要组成部分。阎捷报无论是作为个体还是群体的一员，都有可能通过自己的行动来诠释这个名字背后的故事，成为一个真正意义上的“捷报使者”。</w:t>
      </w:r>
    </w:p>
    <w:p w14:paraId="7F597BDA" w14:textId="77777777" w:rsidR="00EC4D2B" w:rsidRDefault="00EC4D2B">
      <w:pPr>
        <w:rPr>
          <w:rFonts w:hint="eastAsia"/>
        </w:rPr>
      </w:pPr>
    </w:p>
    <w:p w14:paraId="1314B904" w14:textId="77777777" w:rsidR="00EC4D2B" w:rsidRDefault="00EC4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0B282" w14:textId="26F15348" w:rsidR="002F1178" w:rsidRDefault="002F1178"/>
    <w:sectPr w:rsidR="002F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8"/>
    <w:rsid w:val="002F1178"/>
    <w:rsid w:val="00997B12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35A0-1176-4058-8B77-8EB4DEC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