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C6AD" w14:textId="77777777" w:rsidR="00EE2FF6" w:rsidRDefault="00EE2FF6">
      <w:pPr>
        <w:rPr>
          <w:rFonts w:hint="eastAsia"/>
        </w:rPr>
      </w:pPr>
      <w:r>
        <w:rPr>
          <w:rFonts w:hint="eastAsia"/>
        </w:rPr>
        <w:t>银铠的拼音：Yín Kǎi</w:t>
      </w:r>
    </w:p>
    <w:p w14:paraId="0F88AD99" w14:textId="77777777" w:rsidR="00EE2FF6" w:rsidRDefault="00EE2FF6">
      <w:pPr>
        <w:rPr>
          <w:rFonts w:hint="eastAsia"/>
        </w:rPr>
      </w:pPr>
      <w:r>
        <w:rPr>
          <w:rFonts w:hint="eastAsia"/>
        </w:rPr>
        <w:t>银铠，读作 Yín Kǎi，在汉语中分别代表着“银”和“铠”。银是一种珍贵的金属，因其明亮的白色光泽而受到人们的喜爱。自古以来，银就被用于制作货币、珠宝首饰以及各种装饰品。它不仅具有经济价值，而且在许多文化中还象征着纯洁与高贵。铠则是古代战士穿戴的防护装备，用以抵御敌人的刀剑攻击，保护身体免受伤害。银与铠合二为一，便形成了一个富有诗意且充满历史感的词汇。</w:t>
      </w:r>
    </w:p>
    <w:p w14:paraId="6D2ECBC9" w14:textId="77777777" w:rsidR="00EE2FF6" w:rsidRDefault="00EE2FF6">
      <w:pPr>
        <w:rPr>
          <w:rFonts w:hint="eastAsia"/>
        </w:rPr>
      </w:pPr>
    </w:p>
    <w:p w14:paraId="16475876" w14:textId="77777777" w:rsidR="00EE2FF6" w:rsidRDefault="00EE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49F1" w14:textId="77777777" w:rsidR="00EE2FF6" w:rsidRDefault="00EE2FF6">
      <w:pPr>
        <w:rPr>
          <w:rFonts w:hint="eastAsia"/>
        </w:rPr>
      </w:pPr>
      <w:r>
        <w:rPr>
          <w:rFonts w:hint="eastAsia"/>
        </w:rPr>
        <w:t>银质铠甲的历史渊源</w:t>
      </w:r>
    </w:p>
    <w:p w14:paraId="7A7F9137" w14:textId="77777777" w:rsidR="00EE2FF6" w:rsidRDefault="00EE2FF6">
      <w:pPr>
        <w:rPr>
          <w:rFonts w:hint="eastAsia"/>
        </w:rPr>
      </w:pPr>
      <w:r>
        <w:rPr>
          <w:rFonts w:hint="eastAsia"/>
        </w:rPr>
        <w:t>在中国历史上，银并非最常见的铠甲材料。由于其柔软性，银并不适合直接作为战场上的防护装备。然而，银质铠甲的概念却在文学作品中屡见不鲜，它们通常被描述为贵族或英雄人物所穿，不仅彰显了佩戴者的身份地位，也暗示了一种超越常人的力量。比如，在一些武侠小说里，主角身着银色铠甲，犹如夜空中闪烁的星辰，既有着非凡的战斗力，又带着一股神秘的气息。这种描绘使得银铠成为了传奇与浪漫的象征。</w:t>
      </w:r>
    </w:p>
    <w:p w14:paraId="2080A680" w14:textId="77777777" w:rsidR="00EE2FF6" w:rsidRDefault="00EE2FF6">
      <w:pPr>
        <w:rPr>
          <w:rFonts w:hint="eastAsia"/>
        </w:rPr>
      </w:pPr>
    </w:p>
    <w:p w14:paraId="0E4C9280" w14:textId="77777777" w:rsidR="00EE2FF6" w:rsidRDefault="00EE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E2C3" w14:textId="77777777" w:rsidR="00EE2FF6" w:rsidRDefault="00EE2FF6">
      <w:pPr>
        <w:rPr>
          <w:rFonts w:hint="eastAsia"/>
        </w:rPr>
      </w:pPr>
      <w:r>
        <w:rPr>
          <w:rFonts w:hint="eastAsia"/>
        </w:rPr>
        <w:t>银铠的文化意义</w:t>
      </w:r>
    </w:p>
    <w:p w14:paraId="136AF6E0" w14:textId="77777777" w:rsidR="00EE2FF6" w:rsidRDefault="00EE2FF6">
      <w:pPr>
        <w:rPr>
          <w:rFonts w:hint="eastAsia"/>
        </w:rPr>
      </w:pPr>
      <w:r>
        <w:rPr>
          <w:rFonts w:hint="eastAsia"/>
        </w:rPr>
        <w:t>银铠不仅仅是一个词汇，它承载着丰富的文化内涵。在传统的中国文化里，银色往往与月亮相关联，象征着宁静、柔和以及夜晚的神秘。而铠则体现了勇气、坚韧和保护的力量。因此，当这两个元素结合在一起时，就创造出了一个融合了刚强与柔美的形象。银铠可以被视为一种理想化的防御工具，它不仅是物理上的屏障，更是心灵上的庇护所，提醒人们即使在最艰难的时刻也要保持内心的平静与坚定。</w:t>
      </w:r>
    </w:p>
    <w:p w14:paraId="1AB8AAD8" w14:textId="77777777" w:rsidR="00EE2FF6" w:rsidRDefault="00EE2FF6">
      <w:pPr>
        <w:rPr>
          <w:rFonts w:hint="eastAsia"/>
        </w:rPr>
      </w:pPr>
    </w:p>
    <w:p w14:paraId="5192DCB7" w14:textId="77777777" w:rsidR="00EE2FF6" w:rsidRDefault="00EE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61F21" w14:textId="77777777" w:rsidR="00EE2FF6" w:rsidRDefault="00EE2FF6">
      <w:pPr>
        <w:rPr>
          <w:rFonts w:hint="eastAsia"/>
        </w:rPr>
      </w:pPr>
      <w:r>
        <w:rPr>
          <w:rFonts w:hint="eastAsia"/>
        </w:rPr>
        <w:t>银铠在现代艺术中的表现</w:t>
      </w:r>
    </w:p>
    <w:p w14:paraId="4F0F9AB9" w14:textId="77777777" w:rsidR="00EE2FF6" w:rsidRDefault="00EE2FF6">
      <w:pPr>
        <w:rPr>
          <w:rFonts w:hint="eastAsia"/>
        </w:rPr>
      </w:pPr>
      <w:r>
        <w:rPr>
          <w:rFonts w:hint="eastAsia"/>
        </w:rPr>
        <w:t>随着时代的变迁，银铠这一概念也逐渐从古老的文字中走出，出现在现代的艺术创作之中。无论是电影、电视剧还是游戏，银铠都成为了一种流行的设计元素。艺术家们通过独特的视角和创意，赋予了银铠新的生命。例如，在某些科幻题材的作品中，银铠可能不再局限于传统的样式，而是结合了先进的科技元素，展现出未来战士的形象。这些设计不仅保留了银铠原有的美感，同时也反映了现代社会对于力量、科技和美学的理解。</w:t>
      </w:r>
    </w:p>
    <w:p w14:paraId="7E6759D1" w14:textId="77777777" w:rsidR="00EE2FF6" w:rsidRDefault="00EE2FF6">
      <w:pPr>
        <w:rPr>
          <w:rFonts w:hint="eastAsia"/>
        </w:rPr>
      </w:pPr>
    </w:p>
    <w:p w14:paraId="0353962B" w14:textId="77777777" w:rsidR="00EE2FF6" w:rsidRDefault="00EE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37AB" w14:textId="77777777" w:rsidR="00EE2FF6" w:rsidRDefault="00EE2FF6">
      <w:pPr>
        <w:rPr>
          <w:rFonts w:hint="eastAsia"/>
        </w:rPr>
      </w:pPr>
      <w:r>
        <w:rPr>
          <w:rFonts w:hint="eastAsia"/>
        </w:rPr>
        <w:t>最后的总结</w:t>
      </w:r>
    </w:p>
    <w:p w14:paraId="1882E273" w14:textId="77777777" w:rsidR="00EE2FF6" w:rsidRDefault="00EE2FF6">
      <w:pPr>
        <w:rPr>
          <w:rFonts w:hint="eastAsia"/>
        </w:rPr>
      </w:pPr>
      <w:r>
        <w:rPr>
          <w:rFonts w:hint="eastAsia"/>
        </w:rPr>
        <w:t>银铠，这个由两个简单汉字组成的词语，背后蕴含着深厚的历史文化和无尽的艺术想象。它连接了过去与现在，将古老的传说与现代的创意巧妙地结合在一起。无论是在历史的长河中，还是在当今的艺术世界里，银铠都以其独特的方式吸引着人们的目光，激发着人们对美好事物的追求。在未来，我们或许还能看到更多关于银铠的故事和作品，继续传承和发展这份独特的文化遗产。</w:t>
      </w:r>
    </w:p>
    <w:p w14:paraId="63BD57E8" w14:textId="77777777" w:rsidR="00EE2FF6" w:rsidRDefault="00EE2FF6">
      <w:pPr>
        <w:rPr>
          <w:rFonts w:hint="eastAsia"/>
        </w:rPr>
      </w:pPr>
    </w:p>
    <w:p w14:paraId="0EB62BF0" w14:textId="77777777" w:rsidR="00EE2FF6" w:rsidRDefault="00EE2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EBCD5" w14:textId="71E2391E" w:rsidR="00431569" w:rsidRDefault="00431569"/>
    <w:sectPr w:rsidR="0043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69"/>
    <w:rsid w:val="00431569"/>
    <w:rsid w:val="00997B12"/>
    <w:rsid w:val="00E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F6EF9-2FE0-4712-B086-4EAE9FB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