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EBCB" w14:textId="77777777" w:rsidR="00B20EB1" w:rsidRDefault="00B20EB1">
      <w:pPr>
        <w:rPr>
          <w:rFonts w:hint="eastAsia"/>
        </w:rPr>
      </w:pPr>
    </w:p>
    <w:p w14:paraId="7F15E650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银的拼音是啥呀</w:t>
      </w:r>
    </w:p>
    <w:p w14:paraId="33DE36DD" w14:textId="77777777" w:rsidR="00B20EB1" w:rsidRDefault="00B20EB1">
      <w:pPr>
        <w:rPr>
          <w:rFonts w:hint="eastAsia"/>
        </w:rPr>
      </w:pPr>
    </w:p>
    <w:p w14:paraId="5F5B3640" w14:textId="77777777" w:rsidR="00B20EB1" w:rsidRDefault="00B20EB1">
      <w:pPr>
        <w:rPr>
          <w:rFonts w:hint="eastAsia"/>
        </w:rPr>
      </w:pPr>
    </w:p>
    <w:p w14:paraId="4B134201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银，这个字在汉语中有着悠久的历史和丰富的文化内涵。它不仅代表着一种贵金属，也是中国传统文化中不可或缺的一部分。银的拼音是 "yín"，属于阴平声调，在发音时保持音高不变，清晰而柔和。</w:t>
      </w:r>
    </w:p>
    <w:p w14:paraId="4455F22F" w14:textId="77777777" w:rsidR="00B20EB1" w:rsidRDefault="00B20EB1">
      <w:pPr>
        <w:rPr>
          <w:rFonts w:hint="eastAsia"/>
        </w:rPr>
      </w:pPr>
    </w:p>
    <w:p w14:paraId="0E60F8F1" w14:textId="77777777" w:rsidR="00B20EB1" w:rsidRDefault="00B20EB1">
      <w:pPr>
        <w:rPr>
          <w:rFonts w:hint="eastAsia"/>
        </w:rPr>
      </w:pPr>
    </w:p>
    <w:p w14:paraId="253575C4" w14:textId="77777777" w:rsidR="00B20EB1" w:rsidRDefault="00B20EB1">
      <w:pPr>
        <w:rPr>
          <w:rFonts w:hint="eastAsia"/>
        </w:rPr>
      </w:pPr>
    </w:p>
    <w:p w14:paraId="3626D5D3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银在历史中的地位</w:t>
      </w:r>
    </w:p>
    <w:p w14:paraId="2F5402C2" w14:textId="77777777" w:rsidR="00B20EB1" w:rsidRDefault="00B20EB1">
      <w:pPr>
        <w:rPr>
          <w:rFonts w:hint="eastAsia"/>
        </w:rPr>
      </w:pPr>
    </w:p>
    <w:p w14:paraId="5A8CB3FB" w14:textId="77777777" w:rsidR="00B20EB1" w:rsidRDefault="00B20EB1">
      <w:pPr>
        <w:rPr>
          <w:rFonts w:hint="eastAsia"/>
        </w:rPr>
      </w:pPr>
    </w:p>
    <w:p w14:paraId="0B02AC5A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从古至今，银一直扮演着重要的角色。在中国古代，银被用来作为货币、装饰品以及制作各种精美的工艺品。早在商周时期，人们就开始利用银矿资源进行冶炼，到了明清两代，随着白银大量流入中国，银元宝成为流通货币的主要形式之一。不仅如此，银还广泛应用于宗教仪式和贵族生活之中，象征着财富与权力。</w:t>
      </w:r>
    </w:p>
    <w:p w14:paraId="46E072C4" w14:textId="77777777" w:rsidR="00B20EB1" w:rsidRDefault="00B20EB1">
      <w:pPr>
        <w:rPr>
          <w:rFonts w:hint="eastAsia"/>
        </w:rPr>
      </w:pPr>
    </w:p>
    <w:p w14:paraId="24A7A076" w14:textId="77777777" w:rsidR="00B20EB1" w:rsidRDefault="00B20EB1">
      <w:pPr>
        <w:rPr>
          <w:rFonts w:hint="eastAsia"/>
        </w:rPr>
      </w:pPr>
    </w:p>
    <w:p w14:paraId="60833A9B" w14:textId="77777777" w:rsidR="00B20EB1" w:rsidRDefault="00B20EB1">
      <w:pPr>
        <w:rPr>
          <w:rFonts w:hint="eastAsia"/>
        </w:rPr>
      </w:pPr>
    </w:p>
    <w:p w14:paraId="41BE08F1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银的文化意义</w:t>
      </w:r>
    </w:p>
    <w:p w14:paraId="221657BA" w14:textId="77777777" w:rsidR="00B20EB1" w:rsidRDefault="00B20EB1">
      <w:pPr>
        <w:rPr>
          <w:rFonts w:hint="eastAsia"/>
        </w:rPr>
      </w:pPr>
    </w:p>
    <w:p w14:paraId="2CB06E03" w14:textId="77777777" w:rsidR="00B20EB1" w:rsidRDefault="00B20EB1">
      <w:pPr>
        <w:rPr>
          <w:rFonts w:hint="eastAsia"/>
        </w:rPr>
      </w:pPr>
    </w:p>
    <w:p w14:paraId="4E9F9D73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除了经济价值外，银更蕴含着深刻的文化寓意。在中国传统文化里，银常常被视为吉祥如意的象征，与黄金一起被誉为“金银满屋”。民间流传着许多关于银器的故事传说，比如新娘出嫁时佩戴银饰可以辟邪保平安；老人过寿赠送银质礼品则寓意长寿安康。在文学作品中也不乏对银的美好描述，如“银烛秋光冷画屏”这样的诗句展现了文人雅士对于银色光芒的独特情感。</w:t>
      </w:r>
    </w:p>
    <w:p w14:paraId="1F603C9C" w14:textId="77777777" w:rsidR="00B20EB1" w:rsidRDefault="00B20EB1">
      <w:pPr>
        <w:rPr>
          <w:rFonts w:hint="eastAsia"/>
        </w:rPr>
      </w:pPr>
    </w:p>
    <w:p w14:paraId="481A3FC8" w14:textId="77777777" w:rsidR="00B20EB1" w:rsidRDefault="00B20EB1">
      <w:pPr>
        <w:rPr>
          <w:rFonts w:hint="eastAsia"/>
        </w:rPr>
      </w:pPr>
    </w:p>
    <w:p w14:paraId="54ECC44E" w14:textId="77777777" w:rsidR="00B20EB1" w:rsidRDefault="00B20EB1">
      <w:pPr>
        <w:rPr>
          <w:rFonts w:hint="eastAsia"/>
        </w:rPr>
      </w:pPr>
    </w:p>
    <w:p w14:paraId="4FC8825C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现代生活中银的应用</w:t>
      </w:r>
    </w:p>
    <w:p w14:paraId="1629B94D" w14:textId="77777777" w:rsidR="00B20EB1" w:rsidRDefault="00B20EB1">
      <w:pPr>
        <w:rPr>
          <w:rFonts w:hint="eastAsia"/>
        </w:rPr>
      </w:pPr>
    </w:p>
    <w:p w14:paraId="4B39CA72" w14:textId="77777777" w:rsidR="00B20EB1" w:rsidRDefault="00B20EB1">
      <w:pPr>
        <w:rPr>
          <w:rFonts w:hint="eastAsia"/>
        </w:rPr>
      </w:pPr>
    </w:p>
    <w:p w14:paraId="18D8C800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进入现代社会后，银依然保持着其独特魅力，并且拓展了更多应用领域。除了传统的首饰制作外，银还在电子工业、医学等领域发挥着重要作用。由于其良好的导电性和抗菌性能，银成为了制造高端电子产品不可或缺的材料之一；在医疗方面，含有银离子的产品能够有效抑制细菌生长，帮助伤口更快愈合。由此可见，无论是过去还是现在，银都以不同方式影响着人们的生活。</w:t>
      </w:r>
    </w:p>
    <w:p w14:paraId="19085387" w14:textId="77777777" w:rsidR="00B20EB1" w:rsidRDefault="00B20EB1">
      <w:pPr>
        <w:rPr>
          <w:rFonts w:hint="eastAsia"/>
        </w:rPr>
      </w:pPr>
    </w:p>
    <w:p w14:paraId="142156A5" w14:textId="77777777" w:rsidR="00B20EB1" w:rsidRDefault="00B20EB1">
      <w:pPr>
        <w:rPr>
          <w:rFonts w:hint="eastAsia"/>
        </w:rPr>
      </w:pPr>
    </w:p>
    <w:p w14:paraId="1CD85F2A" w14:textId="77777777" w:rsidR="00B20EB1" w:rsidRDefault="00B20EB1">
      <w:pPr>
        <w:rPr>
          <w:rFonts w:hint="eastAsia"/>
        </w:rPr>
      </w:pPr>
    </w:p>
    <w:p w14:paraId="0836160F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B58BF9" w14:textId="77777777" w:rsidR="00B20EB1" w:rsidRDefault="00B20EB1">
      <w:pPr>
        <w:rPr>
          <w:rFonts w:hint="eastAsia"/>
        </w:rPr>
      </w:pPr>
    </w:p>
    <w:p w14:paraId="794B0E91" w14:textId="77777777" w:rsidR="00B20EB1" w:rsidRDefault="00B20EB1">
      <w:pPr>
        <w:rPr>
          <w:rFonts w:hint="eastAsia"/>
        </w:rPr>
      </w:pPr>
    </w:p>
    <w:p w14:paraId="536C682E" w14:textId="77777777" w:rsidR="00B20EB1" w:rsidRDefault="00B20EB1">
      <w:pPr>
        <w:rPr>
          <w:rFonts w:hint="eastAsia"/>
        </w:rPr>
      </w:pPr>
      <w:r>
        <w:rPr>
          <w:rFonts w:hint="eastAsia"/>
        </w:rPr>
        <w:tab/>
        <w:t>“银”的拼音为 “yín”，这一简单的发音背后承载着深厚的历史积淀与丰富多样的文化含义。从远古时期的珍贵金属到现代社会广泛应用的重要元素，银见证了时代的变迁与发展。它不仅仅是一种物质存在，更是连接古今中外文化交流的重要纽带。希望通过对银相关知识的了解，能让我们更加珍惜这份来自大自然馈赠的宝贵财富。</w:t>
      </w:r>
    </w:p>
    <w:p w14:paraId="7F426E15" w14:textId="77777777" w:rsidR="00B20EB1" w:rsidRDefault="00B20EB1">
      <w:pPr>
        <w:rPr>
          <w:rFonts w:hint="eastAsia"/>
        </w:rPr>
      </w:pPr>
    </w:p>
    <w:p w14:paraId="5D961B49" w14:textId="77777777" w:rsidR="00B20EB1" w:rsidRDefault="00B20EB1">
      <w:pPr>
        <w:rPr>
          <w:rFonts w:hint="eastAsia"/>
        </w:rPr>
      </w:pPr>
    </w:p>
    <w:p w14:paraId="6D628622" w14:textId="77777777" w:rsidR="00B20EB1" w:rsidRDefault="00B20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366FF" w14:textId="62A19F20" w:rsidR="00631948" w:rsidRDefault="00631948"/>
    <w:sectPr w:rsidR="0063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8"/>
    <w:rsid w:val="00631948"/>
    <w:rsid w:val="00997B12"/>
    <w:rsid w:val="00B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C44EF-1FB8-44C5-9C97-4FEF502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