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A400D" w14:textId="77777777" w:rsidR="00E223A5" w:rsidRDefault="00E223A5">
      <w:pPr>
        <w:rPr>
          <w:rFonts w:hint="eastAsia"/>
        </w:rPr>
      </w:pPr>
      <w:r>
        <w:rPr>
          <w:rFonts w:hint="eastAsia"/>
        </w:rPr>
        <w:t>银的拼音字母怎么写的</w:t>
      </w:r>
    </w:p>
    <w:p w14:paraId="759E0143" w14:textId="77777777" w:rsidR="00E223A5" w:rsidRDefault="00E223A5">
      <w:pPr>
        <w:rPr>
          <w:rFonts w:hint="eastAsia"/>
        </w:rPr>
      </w:pPr>
      <w:r>
        <w:rPr>
          <w:rFonts w:hint="eastAsia"/>
        </w:rPr>
        <w:t>在汉语拼音中，"银"的拼音写作 "yín"。这个音节由声母 "y" 和韵母 "ín" 组成，是一个阴平（第一声）。在普通话里，这个字发音时需要保持音调平稳，不升不降。银，在中国传统文化里占据着重要的地位，不仅是财富的象征，而且也是艺术品和日常用品的重要材料。</w:t>
      </w:r>
    </w:p>
    <w:p w14:paraId="1BB13DDD" w14:textId="77777777" w:rsidR="00E223A5" w:rsidRDefault="00E223A5">
      <w:pPr>
        <w:rPr>
          <w:rFonts w:hint="eastAsia"/>
        </w:rPr>
      </w:pPr>
    </w:p>
    <w:p w14:paraId="6776496D" w14:textId="77777777" w:rsidR="00E223A5" w:rsidRDefault="00E22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C195F" w14:textId="77777777" w:rsidR="00E223A5" w:rsidRDefault="00E223A5">
      <w:pPr>
        <w:rPr>
          <w:rFonts w:hint="eastAsia"/>
        </w:rPr>
      </w:pPr>
      <w:r>
        <w:rPr>
          <w:rFonts w:hint="eastAsia"/>
        </w:rPr>
        <w:t>银字的构造与演变</w:t>
      </w:r>
    </w:p>
    <w:p w14:paraId="530C49AB" w14:textId="77777777" w:rsidR="00E223A5" w:rsidRDefault="00E223A5">
      <w:pPr>
        <w:rPr>
          <w:rFonts w:hint="eastAsia"/>
        </w:rPr>
      </w:pPr>
      <w:r>
        <w:rPr>
          <w:rFonts w:hint="eastAsia"/>
        </w:rPr>
        <w:t>从文字学的角度来看，“银”字属于形声字，左边的“钅”部代表了它的物质属性——金属，而右边的“艮”则提示了发音。汉字经历了漫长的发展过程，从甲骨文到今天的简化字，其形状和写法都有了很大的变化。“银”字也不例外，它在不同的历史时期有着不同的书写形式，但始终保持着作为贵金属名称的基本含义。</w:t>
      </w:r>
    </w:p>
    <w:p w14:paraId="6BD1535B" w14:textId="77777777" w:rsidR="00E223A5" w:rsidRDefault="00E223A5">
      <w:pPr>
        <w:rPr>
          <w:rFonts w:hint="eastAsia"/>
        </w:rPr>
      </w:pPr>
    </w:p>
    <w:p w14:paraId="043E7932" w14:textId="77777777" w:rsidR="00E223A5" w:rsidRDefault="00E22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0E050" w14:textId="77777777" w:rsidR="00E223A5" w:rsidRDefault="00E223A5">
      <w:pPr>
        <w:rPr>
          <w:rFonts w:hint="eastAsia"/>
        </w:rPr>
      </w:pPr>
      <w:r>
        <w:rPr>
          <w:rFonts w:hint="eastAsia"/>
        </w:rPr>
        <w:t>银在日常生活中的应用</w:t>
      </w:r>
    </w:p>
    <w:p w14:paraId="2B1D5832" w14:textId="77777777" w:rsidR="00E223A5" w:rsidRDefault="00E223A5">
      <w:pPr>
        <w:rPr>
          <w:rFonts w:hint="eastAsia"/>
        </w:rPr>
      </w:pPr>
      <w:r>
        <w:rPr>
          <w:rFonts w:hint="eastAsia"/>
        </w:rPr>
        <w:t>银作为一种贵金属，除了在货币和投资领域扮演重要角色外，还在人们的生活中无处不在。例如，首饰、餐具、镜子等都可能用到银制品。银具有良好的导电性和反射性，这使得它在电子工业和光学设备中也有广泛的应用。由于银有抗菌特性，它还被用于医疗用品和纺织品中。</w:t>
      </w:r>
    </w:p>
    <w:p w14:paraId="2158157D" w14:textId="77777777" w:rsidR="00E223A5" w:rsidRDefault="00E223A5">
      <w:pPr>
        <w:rPr>
          <w:rFonts w:hint="eastAsia"/>
        </w:rPr>
      </w:pPr>
    </w:p>
    <w:p w14:paraId="0182FE89" w14:textId="77777777" w:rsidR="00E223A5" w:rsidRDefault="00E22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293A9" w14:textId="77777777" w:rsidR="00E223A5" w:rsidRDefault="00E223A5">
      <w:pPr>
        <w:rPr>
          <w:rFonts w:hint="eastAsia"/>
        </w:rPr>
      </w:pPr>
      <w:r>
        <w:rPr>
          <w:rFonts w:hint="eastAsia"/>
        </w:rPr>
        <w:t>银的文化意义</w:t>
      </w:r>
    </w:p>
    <w:p w14:paraId="5280803B" w14:textId="77777777" w:rsidR="00E223A5" w:rsidRDefault="00E223A5">
      <w:pPr>
        <w:rPr>
          <w:rFonts w:hint="eastAsia"/>
        </w:rPr>
      </w:pPr>
      <w:r>
        <w:rPr>
          <w:rFonts w:hint="eastAsia"/>
        </w:rPr>
        <w:t>在中国文化中，银不仅是一种珍贵的材料，它也承载了许多文化和情感价值。古代人们常以金银财宝来比喻稀世之珍或形容非常有价值的事物。银饰是传统服饰的一部分，尤其在婚礼和其他庆典活动中，佩戴银饰品被视为吉祥如意的象征。银色也被认为代表着纯洁和高雅。</w:t>
      </w:r>
    </w:p>
    <w:p w14:paraId="50A010B8" w14:textId="77777777" w:rsidR="00E223A5" w:rsidRDefault="00E223A5">
      <w:pPr>
        <w:rPr>
          <w:rFonts w:hint="eastAsia"/>
        </w:rPr>
      </w:pPr>
    </w:p>
    <w:p w14:paraId="656E73CF" w14:textId="77777777" w:rsidR="00E223A5" w:rsidRDefault="00E22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7FA93" w14:textId="77777777" w:rsidR="00E223A5" w:rsidRDefault="00E223A5">
      <w:pPr>
        <w:rPr>
          <w:rFonts w:hint="eastAsia"/>
        </w:rPr>
      </w:pPr>
      <w:r>
        <w:rPr>
          <w:rFonts w:hint="eastAsia"/>
        </w:rPr>
        <w:t>最后的总结</w:t>
      </w:r>
    </w:p>
    <w:p w14:paraId="39A04375" w14:textId="77777777" w:rsidR="00E223A5" w:rsidRDefault="00E223A5">
      <w:pPr>
        <w:rPr>
          <w:rFonts w:hint="eastAsia"/>
        </w:rPr>
      </w:pPr>
      <w:r>
        <w:rPr>
          <w:rFonts w:hint="eastAsia"/>
        </w:rPr>
        <w:t>“银”的拼音为 “yín”，它是中国文化中不可或缺的一部分。无论是从语言文字的角度，还是从实际应用和文化意义上讲，“银”都有着丰富的内涵和深远的影响。了解“银”的拼音及其背后的故事，可以帮助我们更好地认识这种古老而又现代的元素，以及它在我们生活中的重要地位。</w:t>
      </w:r>
    </w:p>
    <w:p w14:paraId="0382A796" w14:textId="77777777" w:rsidR="00E223A5" w:rsidRDefault="00E223A5">
      <w:pPr>
        <w:rPr>
          <w:rFonts w:hint="eastAsia"/>
        </w:rPr>
      </w:pPr>
    </w:p>
    <w:p w14:paraId="7FE08FC1" w14:textId="77777777" w:rsidR="00E223A5" w:rsidRDefault="00E223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37C08A" w14:textId="4663DB4A" w:rsidR="00BA07F9" w:rsidRDefault="00BA07F9"/>
    <w:sectPr w:rsidR="00BA0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F9"/>
    <w:rsid w:val="00997B12"/>
    <w:rsid w:val="00BA07F9"/>
    <w:rsid w:val="00E2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49CF9-F2A8-4C7F-BB59-D4C9A8FD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